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915162350"/>
        <w:docPartObj>
          <w:docPartGallery w:val="Cover Pages"/>
          <w:docPartUnique/>
        </w:docPartObj>
      </w:sdtPr>
      <w:sdtEndPr>
        <w:rPr>
          <w:rFonts w:ascii="Comic Sans MS" w:hAnsi="Comic Sans MS" w:cs="Arial"/>
          <w:b/>
          <w:i/>
          <w:color w:val="000000"/>
          <w:sz w:val="28"/>
          <w:szCs w:val="28"/>
        </w:rPr>
      </w:sdtEndPr>
      <w:sdtContent>
        <w:p w:rsidR="00614149" w:rsidRDefault="00614149"/>
        <w:p w:rsidR="00614149" w:rsidRDefault="00614149"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10F6C13E" wp14:editId="6560320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Dikdörtgen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614149" w:rsidRDefault="00614149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Dikdörtgen 2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" o:allowincell="f" stroked="f">
                    <v:textbox>
                      <w:txbxContent>
                        <w:p w:rsidR="00614149" w:rsidRDefault="00614149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614149" w:rsidRDefault="00614149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6513"/>
          </w:tblGrid>
          <w:tr w:rsidR="00614149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p w:rsidR="00614149" w:rsidRDefault="00614149">
                <w:pPr>
                  <w:pStyle w:val="AralkYok"/>
                  <w:jc w:val="center"/>
                  <w:rPr>
                    <w:rFonts w:ascii="Comic Sans MS" w:eastAsiaTheme="majorEastAsia" w:hAnsi="Comic Sans MS" w:cstheme="majorBidi"/>
                    <w:color w:val="C00000"/>
                    <w:sz w:val="48"/>
                    <w:szCs w:val="48"/>
                  </w:rPr>
                </w:pPr>
                <w:r w:rsidRPr="00614149">
                  <w:rPr>
                    <w:rFonts w:ascii="Comic Sans MS" w:eastAsiaTheme="majorEastAsia" w:hAnsi="Comic Sans MS" w:cstheme="majorBidi"/>
                    <w:color w:val="C00000"/>
                    <w:sz w:val="48"/>
                    <w:szCs w:val="48"/>
                  </w:rPr>
                  <w:t>10.Sınıf Tarih Soruları</w:t>
                </w:r>
              </w:p>
              <w:p w:rsidR="00614149" w:rsidRDefault="00614149" w:rsidP="00614149">
                <w:pPr>
                  <w:pStyle w:val="AralkYok"/>
                  <w:rPr>
                    <w:rFonts w:ascii="Comic Sans MS" w:eastAsiaTheme="majorEastAsia" w:hAnsi="Comic Sans MS" w:cstheme="majorBidi"/>
                    <w:color w:val="C00000"/>
                    <w:sz w:val="48"/>
                    <w:szCs w:val="48"/>
                  </w:rPr>
                </w:pPr>
                <w:r>
                  <w:rPr>
                    <w:rFonts w:ascii="Comic Sans MS" w:eastAsiaTheme="majorEastAsia" w:hAnsi="Comic Sans MS" w:cstheme="majorBidi"/>
                    <w:color w:val="C00000"/>
                    <w:sz w:val="48"/>
                    <w:szCs w:val="48"/>
                  </w:rPr>
                  <w:t xml:space="preserve"> </w:t>
                </w:r>
              </w:p>
              <w:p w:rsidR="00614149" w:rsidRPr="00614149" w:rsidRDefault="00614149" w:rsidP="00614149">
                <w:pPr>
                  <w:pStyle w:val="AralkYok"/>
                  <w:jc w:val="center"/>
                  <w:rPr>
                    <w:rFonts w:ascii="MetroDF" w:eastAsiaTheme="majorEastAsia" w:hAnsi="MetroDF" w:cs="Times New Roman"/>
                    <w:b/>
                    <w:color w:val="984806" w:themeColor="accent6" w:themeShade="80"/>
                    <w:sz w:val="28"/>
                    <w:szCs w:val="28"/>
                  </w:rPr>
                </w:pPr>
                <w:r w:rsidRPr="00614149">
                  <w:rPr>
                    <w:rFonts w:ascii="MetroDF" w:eastAsiaTheme="majorEastAsia" w:hAnsi="MetroDF" w:cstheme="majorBidi"/>
                    <w:b/>
                    <w:color w:val="984806" w:themeColor="accent6" w:themeShade="80"/>
                    <w:sz w:val="28"/>
                    <w:szCs w:val="28"/>
                  </w:rPr>
                  <w:t>O</w:t>
                </w:r>
                <w:r w:rsidRPr="00614149">
                  <w:rPr>
                    <w:rFonts w:ascii="Times New Roman" w:eastAsiaTheme="majorEastAsia" w:hAnsi="Times New Roman" w:cs="Times New Roman"/>
                    <w:b/>
                    <w:color w:val="984806" w:themeColor="accent6" w:themeShade="80"/>
                    <w:sz w:val="28"/>
                    <w:szCs w:val="28"/>
                  </w:rPr>
                  <w:t>ğ</w:t>
                </w:r>
                <w:r w:rsidRPr="00614149">
                  <w:rPr>
                    <w:rFonts w:ascii="MetroDF" w:eastAsiaTheme="majorEastAsia" w:hAnsi="MetroDF" w:cs="Times New Roman"/>
                    <w:b/>
                    <w:color w:val="984806" w:themeColor="accent6" w:themeShade="80"/>
                    <w:sz w:val="28"/>
                    <w:szCs w:val="28"/>
                  </w:rPr>
                  <w:t>uzhan Ayvaz</w:t>
                </w:r>
              </w:p>
              <w:p w:rsidR="00614149" w:rsidRPr="00614149" w:rsidRDefault="00614149" w:rsidP="00614149">
                <w:pPr>
                  <w:pStyle w:val="AralkYok"/>
                  <w:jc w:val="center"/>
                  <w:rPr>
                    <w:rFonts w:ascii="MetroDF" w:eastAsiaTheme="majorEastAsia" w:hAnsi="MetroDF" w:cs="Times New Roman"/>
                    <w:b/>
                    <w:color w:val="984806" w:themeColor="accent6" w:themeShade="80"/>
                    <w:sz w:val="28"/>
                    <w:szCs w:val="28"/>
                  </w:rPr>
                </w:pPr>
              </w:p>
              <w:p w:rsidR="00614149" w:rsidRPr="00614149" w:rsidRDefault="00614149" w:rsidP="00614149">
                <w:pPr>
                  <w:pStyle w:val="AralkYok"/>
                  <w:jc w:val="center"/>
                  <w:rPr>
                    <w:rFonts w:ascii="MetroDF" w:eastAsiaTheme="majorEastAsia" w:hAnsi="MetroDF" w:cs="Times New Roman"/>
                    <w:b/>
                    <w:color w:val="984806" w:themeColor="accent6" w:themeShade="80"/>
                    <w:sz w:val="28"/>
                    <w:szCs w:val="28"/>
                  </w:rPr>
                </w:pPr>
                <w:r w:rsidRPr="00614149">
                  <w:rPr>
                    <w:rFonts w:ascii="MetroDF" w:eastAsiaTheme="majorEastAsia" w:hAnsi="MetroDF" w:cs="Times New Roman"/>
                    <w:b/>
                    <w:color w:val="984806" w:themeColor="accent6" w:themeShade="80"/>
                    <w:sz w:val="28"/>
                    <w:szCs w:val="28"/>
                  </w:rPr>
                  <w:t>10-A 213</w:t>
                </w:r>
              </w:p>
              <w:p w:rsidR="00614149" w:rsidRPr="00614149" w:rsidRDefault="00614149" w:rsidP="00FA70CD">
                <w:pPr>
                  <w:pStyle w:val="AralkYok"/>
                  <w:rPr>
                    <w:rFonts w:ascii="MetroDF" w:eastAsiaTheme="majorEastAsia" w:hAnsi="MetroDF" w:cs="Times New Roman"/>
                    <w:b/>
                    <w:color w:val="984806" w:themeColor="accent6" w:themeShade="80"/>
                    <w:sz w:val="28"/>
                    <w:szCs w:val="28"/>
                  </w:rPr>
                </w:pPr>
              </w:p>
              <w:p w:rsidR="00614149" w:rsidRDefault="00614149" w:rsidP="00614149">
                <w:pPr>
                  <w:pStyle w:val="AralkYok"/>
                  <w:jc w:val="center"/>
                  <w:rPr>
                    <w:rFonts w:ascii="Times New Roman" w:eastAsiaTheme="majorEastAsia" w:hAnsi="Times New Roman" w:cs="Times New Roman"/>
                    <w:b/>
                    <w:color w:val="984806" w:themeColor="accent6" w:themeShade="80"/>
                    <w:sz w:val="28"/>
                    <w:szCs w:val="28"/>
                  </w:rPr>
                </w:pPr>
                <w:proofErr w:type="spellStart"/>
                <w:r w:rsidRPr="00614149">
                  <w:rPr>
                    <w:rFonts w:ascii="MetroDF" w:eastAsiaTheme="majorEastAsia" w:hAnsi="MetroDF" w:cs="Times New Roman"/>
                    <w:b/>
                    <w:color w:val="984806" w:themeColor="accent6" w:themeShade="80"/>
                    <w:sz w:val="28"/>
                    <w:szCs w:val="28"/>
                  </w:rPr>
                  <w:t>Be</w:t>
                </w:r>
                <w:r w:rsidRPr="00614149">
                  <w:rPr>
                    <w:rFonts w:ascii="Times New Roman" w:eastAsiaTheme="majorEastAsia" w:hAnsi="Times New Roman" w:cs="Times New Roman"/>
                    <w:b/>
                    <w:color w:val="984806" w:themeColor="accent6" w:themeShade="80"/>
                    <w:sz w:val="28"/>
                    <w:szCs w:val="28"/>
                  </w:rPr>
                  <w:t>Şİ</w:t>
                </w:r>
                <w:r w:rsidRPr="00614149">
                  <w:rPr>
                    <w:rFonts w:ascii="MetroDF" w:eastAsiaTheme="majorEastAsia" w:hAnsi="MetroDF" w:cs="Times New Roman"/>
                    <w:b/>
                    <w:color w:val="984806" w:themeColor="accent6" w:themeShade="80"/>
                    <w:sz w:val="28"/>
                    <w:szCs w:val="28"/>
                  </w:rPr>
                  <w:t>KD</w:t>
                </w:r>
                <w:r w:rsidRPr="00614149">
                  <w:rPr>
                    <w:rFonts w:ascii="MetroDF" w:eastAsiaTheme="majorEastAsia" w:hAnsi="MetroDF" w:cs="MetroDF"/>
                    <w:b/>
                    <w:color w:val="984806" w:themeColor="accent6" w:themeShade="80"/>
                    <w:sz w:val="28"/>
                    <w:szCs w:val="28"/>
                  </w:rPr>
                  <w:t>Ü</w:t>
                </w:r>
                <w:r w:rsidRPr="00614149">
                  <w:rPr>
                    <w:rFonts w:ascii="MetroDF" w:eastAsiaTheme="majorEastAsia" w:hAnsi="MetroDF" w:cs="Times New Roman"/>
                    <w:b/>
                    <w:color w:val="984806" w:themeColor="accent6" w:themeShade="80"/>
                    <w:sz w:val="28"/>
                    <w:szCs w:val="28"/>
                  </w:rPr>
                  <w:t>Z</w:t>
                </w:r>
                <w:r w:rsidRPr="00614149">
                  <w:rPr>
                    <w:rFonts w:ascii="MetroDF" w:eastAsiaTheme="majorEastAsia" w:hAnsi="MetroDF" w:cs="MetroDF"/>
                    <w:b/>
                    <w:color w:val="984806" w:themeColor="accent6" w:themeShade="80"/>
                    <w:sz w:val="28"/>
                    <w:szCs w:val="28"/>
                  </w:rPr>
                  <w:t>Ü</w:t>
                </w:r>
                <w:proofErr w:type="spellEnd"/>
                <w:r w:rsidRPr="00614149">
                  <w:rPr>
                    <w:rFonts w:ascii="MetroDF" w:eastAsiaTheme="majorEastAsia" w:hAnsi="MetroDF" w:cs="Times New Roman"/>
                    <w:b/>
                    <w:color w:val="984806" w:themeColor="accent6" w:themeShade="80"/>
                    <w:sz w:val="28"/>
                    <w:szCs w:val="28"/>
                  </w:rPr>
                  <w:t xml:space="preserve"> ANADOLU L</w:t>
                </w:r>
                <w:r w:rsidRPr="00614149">
                  <w:rPr>
                    <w:rFonts w:ascii="Times New Roman" w:eastAsiaTheme="majorEastAsia" w:hAnsi="Times New Roman" w:cs="Times New Roman"/>
                    <w:b/>
                    <w:color w:val="984806" w:themeColor="accent6" w:themeShade="80"/>
                    <w:sz w:val="28"/>
                    <w:szCs w:val="28"/>
                  </w:rPr>
                  <w:t>İ</w:t>
                </w:r>
                <w:r w:rsidRPr="00614149">
                  <w:rPr>
                    <w:rFonts w:ascii="MetroDF" w:eastAsiaTheme="majorEastAsia" w:hAnsi="MetroDF" w:cs="Times New Roman"/>
                    <w:b/>
                    <w:color w:val="984806" w:themeColor="accent6" w:themeShade="80"/>
                    <w:sz w:val="28"/>
                    <w:szCs w:val="28"/>
                  </w:rPr>
                  <w:t>SES</w:t>
                </w:r>
                <w:r w:rsidRPr="00614149">
                  <w:rPr>
                    <w:rFonts w:ascii="Times New Roman" w:eastAsiaTheme="majorEastAsia" w:hAnsi="Times New Roman" w:cs="Times New Roman"/>
                    <w:b/>
                    <w:color w:val="984806" w:themeColor="accent6" w:themeShade="80"/>
                    <w:sz w:val="28"/>
                    <w:szCs w:val="28"/>
                  </w:rPr>
                  <w:t>İ</w:t>
                </w:r>
              </w:p>
              <w:p w:rsidR="00FA70CD" w:rsidRDefault="00FA70CD" w:rsidP="00614149">
                <w:pPr>
                  <w:pStyle w:val="AralkYok"/>
                  <w:jc w:val="center"/>
                  <w:rPr>
                    <w:rFonts w:ascii="Times New Roman" w:eastAsiaTheme="majorEastAsia" w:hAnsi="Times New Roman" w:cs="Times New Roman"/>
                    <w:b/>
                    <w:color w:val="984806" w:themeColor="accent6" w:themeShade="80"/>
                    <w:sz w:val="28"/>
                    <w:szCs w:val="28"/>
                  </w:rPr>
                </w:pPr>
              </w:p>
              <w:p w:rsidR="00FA70CD" w:rsidRPr="00FA70CD" w:rsidRDefault="00FA70CD" w:rsidP="00614149">
                <w:pPr>
                  <w:pStyle w:val="AralkYok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  <w:r w:rsidRPr="00FA70CD"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>Bu sorular öğrencilere tarafımdan verilmiştir</w:t>
                </w:r>
              </w:p>
              <w:p w:rsidR="00FA70CD" w:rsidRPr="00FA70CD" w:rsidRDefault="00FA70CD" w:rsidP="00614149">
                <w:pPr>
                  <w:pStyle w:val="AralkYok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  <w:r w:rsidRPr="00FA70CD"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>“Sizce” olan soru</w:t>
                </w:r>
                <w:bookmarkStart w:id="0" w:name="_GoBack"/>
                <w:bookmarkEnd w:id="0"/>
                <w:r w:rsidRPr="00FA70CD"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>ları cevapları kişilere göre değişebilir.</w:t>
                </w:r>
              </w:p>
              <w:p w:rsidR="00FA70CD" w:rsidRPr="00FA70CD" w:rsidRDefault="00FA70CD" w:rsidP="00614149">
                <w:pPr>
                  <w:pStyle w:val="AralkYok"/>
                  <w:jc w:val="center"/>
                  <w:rPr>
                    <w:rFonts w:ascii="MetroDF" w:hAnsi="MetroDF" w:cs="Times New Roman"/>
                    <w:sz w:val="28"/>
                    <w:szCs w:val="28"/>
                  </w:rPr>
                </w:pPr>
                <w:proofErr w:type="spellStart"/>
                <w:proofErr w:type="gramStart"/>
                <w:r w:rsidRPr="00FA70CD"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>n</w:t>
                </w:r>
                <w:proofErr w:type="gramEnd"/>
                <w:r w:rsidRPr="00FA70CD"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>.kılıç</w:t>
                </w:r>
                <w:proofErr w:type="spellEnd"/>
              </w:p>
              <w:p w:rsidR="00614149" w:rsidRDefault="00614149">
                <w:pPr>
                  <w:pStyle w:val="AralkYok"/>
                  <w:jc w:val="center"/>
                </w:pPr>
              </w:p>
            </w:tc>
          </w:tr>
        </w:tbl>
        <w:p w:rsidR="00614149" w:rsidRDefault="00614149"/>
        <w:p w:rsidR="00614149" w:rsidRDefault="00614149">
          <w:pPr>
            <w:rPr>
              <w:rFonts w:ascii="Comic Sans MS" w:hAnsi="Comic Sans MS" w:cs="Arial"/>
              <w:b/>
              <w:i/>
              <w:color w:val="000000"/>
              <w:sz w:val="28"/>
              <w:szCs w:val="28"/>
            </w:rPr>
          </w:pPr>
          <w:r>
            <w:rPr>
              <w:rFonts w:ascii="Comic Sans MS" w:hAnsi="Comic Sans MS" w:cs="Arial"/>
              <w:b/>
              <w:i/>
              <w:color w:val="000000"/>
              <w:sz w:val="28"/>
              <w:szCs w:val="28"/>
            </w:rPr>
            <w:br w:type="page"/>
          </w:r>
        </w:p>
      </w:sdtContent>
    </w:sdt>
    <w:p w:rsidR="00A715D3" w:rsidRDefault="000730BC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FF0000"/>
          <w:sz w:val="44"/>
          <w:szCs w:val="44"/>
        </w:rPr>
        <w:lastRenderedPageBreak/>
        <w:t>Soru 1-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>
        <w:rPr>
          <w:rFonts w:ascii="Comic Sans MS" w:hAnsi="Comic Sans MS"/>
          <w:b/>
          <w:color w:val="00B050"/>
          <w:sz w:val="36"/>
          <w:szCs w:val="36"/>
        </w:rPr>
        <w:t>Osmanlı Devleti kurulduğunda;</w:t>
      </w:r>
    </w:p>
    <w:p w:rsidR="000730BC" w:rsidRDefault="000730BC" w:rsidP="000730BC">
      <w:pPr>
        <w:pStyle w:val="ListeParagraf"/>
        <w:numPr>
          <w:ilvl w:val="0"/>
          <w:numId w:val="1"/>
        </w:num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>Bizans’ın</w:t>
      </w:r>
    </w:p>
    <w:p w:rsidR="000730BC" w:rsidRDefault="000730BC" w:rsidP="000730BC">
      <w:pPr>
        <w:pStyle w:val="ListeParagraf"/>
        <w:numPr>
          <w:ilvl w:val="0"/>
          <w:numId w:val="1"/>
        </w:num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>Balkanlar’ın</w:t>
      </w:r>
    </w:p>
    <w:p w:rsidR="000730BC" w:rsidRDefault="000730BC" w:rsidP="000730BC">
      <w:pPr>
        <w:pStyle w:val="ListeParagraf"/>
        <w:numPr>
          <w:ilvl w:val="0"/>
          <w:numId w:val="1"/>
        </w:num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 xml:space="preserve">Anadolu’nun </w:t>
      </w:r>
    </w:p>
    <w:p w:rsidR="000730BC" w:rsidRDefault="000730BC" w:rsidP="000730BC">
      <w:pPr>
        <w:pStyle w:val="ListeParagraf"/>
        <w:ind w:left="1080"/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>Durumu hakkında bilgi veriniz.</w:t>
      </w:r>
    </w:p>
    <w:p w:rsidR="000730BC" w:rsidRDefault="000730BC" w:rsidP="000730BC">
      <w:pPr>
        <w:pStyle w:val="ListeParagraf"/>
        <w:ind w:left="1080"/>
        <w:rPr>
          <w:rFonts w:ascii="Comic Sans MS" w:hAnsi="Comic Sans MS"/>
          <w:b/>
          <w:color w:val="00B050"/>
          <w:sz w:val="36"/>
          <w:szCs w:val="36"/>
        </w:rPr>
      </w:pPr>
    </w:p>
    <w:p w:rsidR="000730BC" w:rsidRDefault="000730BC" w:rsidP="000730BC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>
        <w:rPr>
          <w:rFonts w:ascii="Comic Sans MS" w:hAnsi="Comic Sans MS"/>
          <w:b/>
          <w:color w:val="FF0000"/>
          <w:sz w:val="44"/>
          <w:szCs w:val="44"/>
        </w:rPr>
        <w:t xml:space="preserve"> 1-a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0730BC" w:rsidRDefault="000730BC" w:rsidP="000730BC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Bizans da 13.yüzyıla girildiğinde sınırları küçülmüş eski askeri ve ekonomik gücü </w:t>
      </w:r>
      <w:proofErr w:type="spellStart"/>
      <w:proofErr w:type="gramStart"/>
      <w:r w:rsidRPr="000730BC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kalmamıştı.Taht</w:t>
      </w:r>
      <w:proofErr w:type="spellEnd"/>
      <w:proofErr w:type="gramEnd"/>
      <w:r w:rsidRPr="000730BC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kavgalarının yarattığı istikrarsız bir dönemi </w:t>
      </w:r>
      <w:proofErr w:type="spellStart"/>
      <w:r w:rsidRPr="000730BC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yaşıyordu.Halk</w:t>
      </w:r>
      <w:proofErr w:type="spellEnd"/>
      <w:r w:rsidRPr="000730BC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</w:t>
      </w:r>
      <w:proofErr w:type="spellStart"/>
      <w:r w:rsidRPr="000730BC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tekrufların</w:t>
      </w:r>
      <w:proofErr w:type="spellEnd"/>
      <w:r w:rsidRPr="000730BC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ağır vergileri altında eziliyordu.</w:t>
      </w:r>
    </w:p>
    <w:p w:rsidR="000730BC" w:rsidRDefault="000730BC" w:rsidP="000730BC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>
        <w:rPr>
          <w:rFonts w:ascii="Comic Sans MS" w:hAnsi="Comic Sans MS"/>
          <w:b/>
          <w:color w:val="FF0000"/>
          <w:sz w:val="44"/>
          <w:szCs w:val="44"/>
        </w:rPr>
        <w:t xml:space="preserve"> 1-b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0730BC" w:rsidRDefault="000730BC" w:rsidP="000730BC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Balkanlar da güçlü bir devlet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yoktu.O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dönemde Balkanlar da dini alanda siyasi iktidarda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yoktu.Hem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mezhep çatışmaları hem de ortaçağ kilise baskısı halkı canından bezdirmişti.</w:t>
      </w:r>
    </w:p>
    <w:p w:rsidR="000730BC" w:rsidRDefault="000730BC" w:rsidP="000730BC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>
        <w:rPr>
          <w:rFonts w:ascii="Comic Sans MS" w:hAnsi="Comic Sans MS"/>
          <w:b/>
          <w:color w:val="FF0000"/>
          <w:sz w:val="44"/>
          <w:szCs w:val="44"/>
        </w:rPr>
        <w:t xml:space="preserve"> 1-c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0730BC" w:rsidRDefault="000730BC" w:rsidP="000730BC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Anadolu’da Selçuklu sultanlığı vardı fakat Anadolu’da beylikler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hakimdi.Bu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beyliklerin tamamı İran’da ki İlhanlı hanlığına bağlıydı ve buraya vergi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vermekteydiler.Anadolu’da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siyasi birlik yoktu. </w:t>
      </w:r>
    </w:p>
    <w:p w:rsidR="00D602B7" w:rsidRDefault="00D602B7" w:rsidP="000730BC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</w:p>
    <w:p w:rsidR="00D602B7" w:rsidRDefault="00D602B7" w:rsidP="000730BC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2-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>
        <w:rPr>
          <w:rFonts w:ascii="Comic Sans MS" w:hAnsi="Comic Sans MS"/>
          <w:b/>
          <w:color w:val="00B050"/>
          <w:sz w:val="36"/>
          <w:szCs w:val="36"/>
        </w:rPr>
        <w:t>Osmanlı Devleti kurulduğunda bölge devletleri hakkında bilgi veriniz.</w:t>
      </w:r>
    </w:p>
    <w:p w:rsidR="00D602B7" w:rsidRDefault="00D602B7" w:rsidP="00D602B7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lastRenderedPageBreak/>
        <w:t>Cevap</w:t>
      </w:r>
      <w:r>
        <w:rPr>
          <w:rFonts w:ascii="Comic Sans MS" w:hAnsi="Comic Sans MS"/>
          <w:b/>
          <w:color w:val="FF0000"/>
          <w:sz w:val="44"/>
          <w:szCs w:val="44"/>
        </w:rPr>
        <w:t xml:space="preserve"> 2-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D602B7" w:rsidRDefault="00D602B7" w:rsidP="00D602B7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Osmanlı kuruluşu sırasında İran da İlhanlılar vardı ve Anadolu bu devlete haraç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ödüyordu.Karadeniz’in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kuzeyinde Altınordu Devlet’i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vardı.Mısır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da ise Türk-İslam Dünyası’na liderlik yapan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Memluklar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vardı.</w:t>
      </w:r>
    </w:p>
    <w:p w:rsidR="00D602B7" w:rsidRDefault="00D602B7" w:rsidP="00D602B7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</w:p>
    <w:p w:rsidR="00D602B7" w:rsidRDefault="00D602B7" w:rsidP="00D602B7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3-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>
        <w:rPr>
          <w:rFonts w:ascii="Comic Sans MS" w:hAnsi="Comic Sans MS"/>
          <w:b/>
          <w:color w:val="00B050"/>
          <w:sz w:val="36"/>
          <w:szCs w:val="36"/>
        </w:rPr>
        <w:t>Sizce Osmanlı’nın kısa sürede büyük bir devlet olmasında etkili olan en önemli etkenler nedir?</w:t>
      </w:r>
    </w:p>
    <w:p w:rsidR="00D602B7" w:rsidRDefault="00D602B7" w:rsidP="00D602B7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>
        <w:rPr>
          <w:rFonts w:ascii="Comic Sans MS" w:hAnsi="Comic Sans MS"/>
          <w:b/>
          <w:color w:val="FF0000"/>
          <w:sz w:val="44"/>
          <w:szCs w:val="44"/>
        </w:rPr>
        <w:t xml:space="preserve"> 3-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D602B7" w:rsidRDefault="00D602B7" w:rsidP="00D602B7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Bence en önemli etken “Merkezi Otoriteyi Güçlü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Tutması”dır.</w:t>
      </w:r>
      <w:r w:rsidR="00572781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Taht</w:t>
      </w:r>
      <w:proofErr w:type="spellEnd"/>
      <w:proofErr w:type="gramEnd"/>
      <w:r w:rsidR="00572781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hanedanın ortak malıdır düşüncesinden yola çıkarak ülkenin bölünmesine müsaade etmemiştir.</w:t>
      </w:r>
    </w:p>
    <w:p w:rsidR="00572781" w:rsidRDefault="00572781" w:rsidP="00D602B7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</w:p>
    <w:p w:rsidR="00F5686F" w:rsidRDefault="00F5686F" w:rsidP="00F5686F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4-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>
        <w:rPr>
          <w:rFonts w:ascii="Comic Sans MS" w:hAnsi="Comic Sans MS"/>
          <w:b/>
          <w:color w:val="00B050"/>
          <w:sz w:val="36"/>
          <w:szCs w:val="36"/>
        </w:rPr>
        <w:t>Osman Gazi Dönemi hakkında kısaca bilgi veriniz.</w:t>
      </w:r>
    </w:p>
    <w:p w:rsidR="00F5686F" w:rsidRDefault="00F5686F" w:rsidP="00F5686F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>
        <w:rPr>
          <w:rFonts w:ascii="Comic Sans MS" w:hAnsi="Comic Sans MS"/>
          <w:b/>
          <w:color w:val="FF0000"/>
          <w:sz w:val="44"/>
          <w:szCs w:val="44"/>
        </w:rPr>
        <w:t xml:space="preserve"> 4-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F5686F" w:rsidRDefault="00F5686F" w:rsidP="00F5686F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Osman Gazi 1299 yılına kadar Bizanslı tekfurların aralarındaki anlaşmazlıklardan yararlanılarak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Bilecik,Yenihisar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ve İnegöl’ü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aldı.Selçuklu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sultanı Osman Gazi’ye beylik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berati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gönderdi.Böylece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Osman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Gazi,Osmanlı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aşiretini beyliğe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taşıdı.Osman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Gazi’nin en büyük hedefi Bursa’yı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almaktı.Bunun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için Kite Kalesi sonra 1321’de İznik alındı ve Bursa’yı üç yönden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kuşattı.Osman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Gazi </w:t>
      </w: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lastRenderedPageBreak/>
        <w:t xml:space="preserve">rahatsızlanınca boyun yönetimini oğlu Orhan’a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bıraktı.Osman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Gazi ilk Osmanlı bakır parasını bastırmıştır.</w:t>
      </w:r>
    </w:p>
    <w:p w:rsidR="001A37A0" w:rsidRDefault="001A37A0" w:rsidP="001A37A0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5-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>
        <w:rPr>
          <w:rFonts w:ascii="Comic Sans MS" w:hAnsi="Comic Sans MS"/>
          <w:b/>
          <w:color w:val="00B050"/>
          <w:sz w:val="36"/>
          <w:szCs w:val="36"/>
        </w:rPr>
        <w:t>Orhan Gazi Dönemi hakkında kısaca bilgi veriniz.</w:t>
      </w:r>
    </w:p>
    <w:p w:rsidR="001A37A0" w:rsidRDefault="001A37A0" w:rsidP="001A37A0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>
        <w:rPr>
          <w:rFonts w:ascii="Comic Sans MS" w:hAnsi="Comic Sans MS"/>
          <w:b/>
          <w:color w:val="FF0000"/>
          <w:sz w:val="44"/>
          <w:szCs w:val="44"/>
        </w:rPr>
        <w:t xml:space="preserve"> 5-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1A37A0" w:rsidRDefault="001A37A0" w:rsidP="001A37A0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Orhan Gazi babasının vefatı sırasında Bursa kuşatmasında idi ve 1326 da bu şehri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aldı.Orhan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daha sonra İznik’i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kuşattı.Bunun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üzerine 2.Andronikos Osmanlı’nın üzerine yürüdü.1329’da yapılan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Polenekon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-Maltepe Savaşı’nı Orhan Gazi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kazandı.Bu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zaferden sonra 1331’de İznik alındı.1335’de ise İlhanlılara vergi verilmemeye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başlandı.Böylece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Osmanlı Devlet’i tam bağımsız oldu.</w:t>
      </w:r>
    </w:p>
    <w:p w:rsidR="001A37A0" w:rsidRDefault="001A37A0" w:rsidP="001A37A0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FF0000"/>
          <w:sz w:val="44"/>
          <w:szCs w:val="44"/>
        </w:rPr>
        <w:t xml:space="preserve">Soru 6-) </w:t>
      </w:r>
      <w:r>
        <w:rPr>
          <w:rFonts w:ascii="Comic Sans MS" w:hAnsi="Comic Sans MS"/>
          <w:b/>
          <w:color w:val="00B050"/>
          <w:sz w:val="36"/>
          <w:szCs w:val="36"/>
        </w:rPr>
        <w:t xml:space="preserve">İskan politikası </w:t>
      </w:r>
      <w:proofErr w:type="spellStart"/>
      <w:proofErr w:type="gramStart"/>
      <w:r>
        <w:rPr>
          <w:rFonts w:ascii="Comic Sans MS" w:hAnsi="Comic Sans MS"/>
          <w:b/>
          <w:color w:val="00B050"/>
          <w:sz w:val="36"/>
          <w:szCs w:val="36"/>
        </w:rPr>
        <w:t>nedir?Sizce</w:t>
      </w:r>
      <w:proofErr w:type="spellEnd"/>
      <w:proofErr w:type="gramEnd"/>
      <w:r>
        <w:rPr>
          <w:rFonts w:ascii="Comic Sans MS" w:hAnsi="Comic Sans MS"/>
          <w:b/>
          <w:color w:val="00B050"/>
          <w:sz w:val="36"/>
          <w:szCs w:val="36"/>
        </w:rPr>
        <w:t xml:space="preserve"> Osmanlı’ya ne gibi fayda sağlamıştır?</w:t>
      </w:r>
    </w:p>
    <w:p w:rsidR="001A37A0" w:rsidRDefault="001A37A0" w:rsidP="001A37A0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>
        <w:rPr>
          <w:rFonts w:ascii="Comic Sans MS" w:hAnsi="Comic Sans MS"/>
          <w:b/>
          <w:color w:val="FF0000"/>
          <w:sz w:val="44"/>
          <w:szCs w:val="44"/>
        </w:rPr>
        <w:t xml:space="preserve"> 6-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1A37A0" w:rsidRDefault="001A37A0" w:rsidP="001A37A0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İskan,beşeri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yerleşim anlamına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gelmektedir.İskan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politikasının amacı fethedilen yerlerin Türkleşmesini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sağlamaktır.Bu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amaç hem fetihlerin sağlam ve kalıcı olmasını hem de fethedilen yerlerin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siyasi,askeri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ve sosyal yönden güvenliğini sağlamaktadır.</w:t>
      </w:r>
    </w:p>
    <w:p w:rsidR="00EF3820" w:rsidRDefault="00EF3820" w:rsidP="001A37A0">
      <w:pPr>
        <w:rPr>
          <w:rFonts w:ascii="Comic Sans MS" w:hAnsi="Comic Sans MS"/>
          <w:b/>
          <w:color w:val="FF0000"/>
          <w:sz w:val="44"/>
          <w:szCs w:val="44"/>
        </w:rPr>
      </w:pPr>
    </w:p>
    <w:p w:rsidR="001A37A0" w:rsidRDefault="001A37A0" w:rsidP="001A37A0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7-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>
        <w:rPr>
          <w:rFonts w:ascii="Comic Sans MS" w:hAnsi="Comic Sans MS"/>
          <w:b/>
          <w:color w:val="00B050"/>
          <w:sz w:val="36"/>
          <w:szCs w:val="36"/>
        </w:rPr>
        <w:t>Osmanlı Rumeli’ye neden geçmek zorundaydı?</w:t>
      </w:r>
    </w:p>
    <w:p w:rsidR="00EF3820" w:rsidRDefault="00EF3820" w:rsidP="001A37A0">
      <w:pPr>
        <w:rPr>
          <w:rFonts w:ascii="Comic Sans MS" w:hAnsi="Comic Sans MS"/>
          <w:b/>
          <w:color w:val="FF0000"/>
          <w:sz w:val="44"/>
          <w:szCs w:val="44"/>
        </w:rPr>
      </w:pPr>
    </w:p>
    <w:p w:rsidR="00EF3820" w:rsidRDefault="001A37A0" w:rsidP="001A37A0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lastRenderedPageBreak/>
        <w:t>Cevap</w:t>
      </w:r>
      <w:r>
        <w:rPr>
          <w:rFonts w:ascii="Comic Sans MS" w:hAnsi="Comic Sans MS"/>
          <w:b/>
          <w:color w:val="FF0000"/>
          <w:sz w:val="44"/>
          <w:szCs w:val="44"/>
        </w:rPr>
        <w:t xml:space="preserve"> 7-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0730BC" w:rsidRDefault="001A37A0" w:rsidP="000730BC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Doğudan gelen göçlere yer bulmak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için,gaza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ve cihat anlayışının devam etmesi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için,Türk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cihan hakimiyeti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için,Anadolu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beylikleri ile </w:t>
      </w:r>
      <w:r w:rsidR="00EF3820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mücadele etmek istemediği için ve buraya geçiş İstanbul’un fethini kolaylaştıracaktı.</w:t>
      </w:r>
    </w:p>
    <w:p w:rsidR="007A484E" w:rsidRDefault="007A484E" w:rsidP="007A484E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8-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>
        <w:rPr>
          <w:rFonts w:ascii="Comic Sans MS" w:hAnsi="Comic Sans MS"/>
          <w:b/>
          <w:color w:val="00B050"/>
          <w:sz w:val="36"/>
          <w:szCs w:val="36"/>
        </w:rPr>
        <w:t>Osmanlı Rumeli’ye nasıl geçti?</w:t>
      </w:r>
    </w:p>
    <w:p w:rsidR="007A484E" w:rsidRPr="007A484E" w:rsidRDefault="007A484E" w:rsidP="007A484E">
      <w:pPr>
        <w:rPr>
          <w:rFonts w:ascii="Comic Sans MS" w:hAnsi="Comic Sans MS"/>
          <w:b/>
          <w:color w:val="00B050"/>
          <w:sz w:val="36"/>
          <w:szCs w:val="36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>
        <w:rPr>
          <w:rFonts w:ascii="Comic Sans MS" w:hAnsi="Comic Sans MS"/>
          <w:b/>
          <w:color w:val="FF0000"/>
          <w:sz w:val="44"/>
          <w:szCs w:val="44"/>
        </w:rPr>
        <w:t xml:space="preserve"> 8-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7A484E" w:rsidRDefault="007A484E" w:rsidP="007A484E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Buraya geçişin bir tek yolu vardı o da Karesi beyliğini ortadan kaldırmaktı.1345’te Karesi Beyliği’nde çıkan iç karışıklıktan sonra Osmanlı burayı kendine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bağladı.Böylece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Osmanlı,Rumeli’ye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geçişte avantaj yakalamıştır.</w:t>
      </w:r>
    </w:p>
    <w:p w:rsidR="007A484E" w:rsidRDefault="007A484E" w:rsidP="007A484E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9-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>
        <w:rPr>
          <w:rFonts w:ascii="Comic Sans MS" w:hAnsi="Comic Sans MS"/>
          <w:b/>
          <w:color w:val="00B050"/>
          <w:sz w:val="36"/>
          <w:szCs w:val="36"/>
        </w:rPr>
        <w:t>1.Murat zamanında Trakya’da yapılan fetihler hakkında kısaca bilgi veriniz.</w:t>
      </w:r>
    </w:p>
    <w:p w:rsidR="007A484E" w:rsidRPr="007A484E" w:rsidRDefault="007A484E" w:rsidP="007A484E">
      <w:pPr>
        <w:rPr>
          <w:rFonts w:ascii="Comic Sans MS" w:hAnsi="Comic Sans MS"/>
          <w:b/>
          <w:color w:val="00B050"/>
          <w:sz w:val="36"/>
          <w:szCs w:val="36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>
        <w:rPr>
          <w:rFonts w:ascii="Comic Sans MS" w:hAnsi="Comic Sans MS"/>
          <w:b/>
          <w:color w:val="FF0000"/>
          <w:sz w:val="44"/>
          <w:szCs w:val="44"/>
        </w:rPr>
        <w:t xml:space="preserve"> 9-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B672FD" w:rsidRDefault="007A484E" w:rsidP="007A484E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Osmanlı’nın Balkanlarda Haçlılar ile yaptığı ve kazandığı ilk savaştır (Sırp Sındığı Savaşı (1364)).Bu zaferden sonra Balkanlar da Macarların etkisi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azalmıştır.Bu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arada Trakya’nın fethi de tamamlanmış olup bu olaydan sonra Edirne başkent oldu.</w:t>
      </w:r>
    </w:p>
    <w:p w:rsidR="00787104" w:rsidRDefault="007A484E" w:rsidP="00B672FD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</w:t>
      </w:r>
    </w:p>
    <w:p w:rsidR="00B672FD" w:rsidRDefault="007A484E" w:rsidP="00B672FD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</w:t>
      </w:r>
      <w:r w:rsidR="00B672FD">
        <w:rPr>
          <w:rFonts w:ascii="Comic Sans MS" w:hAnsi="Comic Sans MS"/>
          <w:b/>
          <w:color w:val="FF0000"/>
          <w:sz w:val="44"/>
          <w:szCs w:val="44"/>
        </w:rPr>
        <w:t>Soru 10-</w:t>
      </w:r>
      <w:proofErr w:type="gramStart"/>
      <w:r w:rsidR="00B672FD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B672FD"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 w:rsidR="00B672FD">
        <w:rPr>
          <w:rFonts w:ascii="Comic Sans MS" w:hAnsi="Comic Sans MS"/>
          <w:b/>
          <w:color w:val="00B050"/>
          <w:sz w:val="36"/>
          <w:szCs w:val="36"/>
        </w:rPr>
        <w:t>Osmanlı’ya karşı düzenlenen Haçlı Seferleri’nin en önemli sebebi sizce hangisidir?</w:t>
      </w:r>
    </w:p>
    <w:p w:rsidR="00B672FD" w:rsidRDefault="00B672FD" w:rsidP="00B672FD">
      <w:pPr>
        <w:rPr>
          <w:rFonts w:ascii="Comic Sans MS" w:hAnsi="Comic Sans MS"/>
          <w:b/>
          <w:color w:val="FF0000"/>
          <w:sz w:val="44"/>
          <w:szCs w:val="44"/>
        </w:rPr>
      </w:pPr>
    </w:p>
    <w:p w:rsidR="00B672FD" w:rsidRPr="007A484E" w:rsidRDefault="00B672FD" w:rsidP="00B672FD">
      <w:pPr>
        <w:rPr>
          <w:rFonts w:ascii="Comic Sans MS" w:hAnsi="Comic Sans MS"/>
          <w:b/>
          <w:color w:val="00B050"/>
          <w:sz w:val="36"/>
          <w:szCs w:val="36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lastRenderedPageBreak/>
        <w:t>Cevap</w:t>
      </w:r>
      <w:r>
        <w:rPr>
          <w:rFonts w:ascii="Comic Sans MS" w:hAnsi="Comic Sans MS"/>
          <w:b/>
          <w:color w:val="FF0000"/>
          <w:sz w:val="44"/>
          <w:szCs w:val="44"/>
        </w:rPr>
        <w:t xml:space="preserve"> 10-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B672FD" w:rsidRDefault="00B672FD" w:rsidP="00B672FD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Türklerin batıya ilerleyişini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durdurmak.Çünkü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bu seferler ile Osmanlı’yı batıda zayıflatarak oradaki bölgelere sahip olması engellenmek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isteniyordu.Ayrıca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Bizans’ın yani İstanbul’un  güvenliğini de sağlamak istiyorlardı.</w:t>
      </w:r>
    </w:p>
    <w:p w:rsidR="00B672FD" w:rsidRDefault="00B672FD" w:rsidP="00B672FD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11-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>
        <w:rPr>
          <w:rFonts w:ascii="Comic Sans MS" w:hAnsi="Comic Sans MS"/>
          <w:b/>
          <w:color w:val="00B050"/>
          <w:sz w:val="36"/>
          <w:szCs w:val="36"/>
        </w:rPr>
        <w:t>Başkentin Bursa’dan Edirne’ye taşınması neyi göstermektedir?</w:t>
      </w:r>
    </w:p>
    <w:p w:rsidR="00B672FD" w:rsidRPr="007A484E" w:rsidRDefault="00B672FD" w:rsidP="00B672FD">
      <w:pPr>
        <w:rPr>
          <w:rFonts w:ascii="Comic Sans MS" w:hAnsi="Comic Sans MS"/>
          <w:b/>
          <w:color w:val="00B050"/>
          <w:sz w:val="36"/>
          <w:szCs w:val="36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>
        <w:rPr>
          <w:rFonts w:ascii="Comic Sans MS" w:hAnsi="Comic Sans MS"/>
          <w:b/>
          <w:color w:val="FF0000"/>
          <w:sz w:val="44"/>
          <w:szCs w:val="44"/>
        </w:rPr>
        <w:t xml:space="preserve"> 11-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B672FD" w:rsidRDefault="00B672FD" w:rsidP="00B672FD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Başkentin Edirne’ye taşınması fetih politikasının batı yönünde tercih edileceğini göstermiştir. </w:t>
      </w:r>
    </w:p>
    <w:p w:rsidR="00B672FD" w:rsidRDefault="00B672FD" w:rsidP="00B672FD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12-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>
        <w:rPr>
          <w:rFonts w:ascii="Comic Sans MS" w:hAnsi="Comic Sans MS"/>
          <w:b/>
          <w:color w:val="00B050"/>
          <w:sz w:val="36"/>
          <w:szCs w:val="36"/>
        </w:rPr>
        <w:t>1.Kosova Savaşı’nın sizce en önemli sonucu hangisidir?</w:t>
      </w:r>
    </w:p>
    <w:p w:rsidR="00B672FD" w:rsidRPr="007A484E" w:rsidRDefault="00B672FD" w:rsidP="00B672FD">
      <w:pPr>
        <w:rPr>
          <w:rFonts w:ascii="Comic Sans MS" w:hAnsi="Comic Sans MS"/>
          <w:b/>
          <w:color w:val="00B050"/>
          <w:sz w:val="36"/>
          <w:szCs w:val="36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>
        <w:rPr>
          <w:rFonts w:ascii="Comic Sans MS" w:hAnsi="Comic Sans MS"/>
          <w:b/>
          <w:color w:val="FF0000"/>
          <w:sz w:val="44"/>
          <w:szCs w:val="44"/>
        </w:rPr>
        <w:t xml:space="preserve"> 12-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B672FD" w:rsidRDefault="00787104" w:rsidP="00B672FD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Bence en önemli sonucu Osmanlı’nın İslam Dünyası’nda itibarının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artmasıdır.Çünkü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böylece Müslüman devletlerinde desteğini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alacaktır.Müslüman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devletlerin desteğini almak Osmanlı’ya başarı kazandırabilir.</w:t>
      </w:r>
    </w:p>
    <w:p w:rsidR="00787104" w:rsidRDefault="00787104" w:rsidP="00787104">
      <w:pPr>
        <w:rPr>
          <w:rFonts w:ascii="Comic Sans MS" w:hAnsi="Comic Sans MS"/>
          <w:b/>
          <w:color w:val="FF0000"/>
          <w:sz w:val="44"/>
          <w:szCs w:val="44"/>
        </w:rPr>
      </w:pPr>
    </w:p>
    <w:p w:rsidR="00787104" w:rsidRDefault="00787104" w:rsidP="00787104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13-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>
        <w:rPr>
          <w:rFonts w:ascii="Comic Sans MS" w:hAnsi="Comic Sans MS"/>
          <w:b/>
          <w:color w:val="00B050"/>
          <w:sz w:val="36"/>
          <w:szCs w:val="36"/>
        </w:rPr>
        <w:t>1.Murat devlet teşkilatı için neler yapmıştır?</w:t>
      </w:r>
    </w:p>
    <w:p w:rsidR="00787104" w:rsidRDefault="00787104" w:rsidP="00787104">
      <w:pPr>
        <w:rPr>
          <w:rFonts w:ascii="Comic Sans MS" w:hAnsi="Comic Sans MS"/>
          <w:b/>
          <w:color w:val="FF0000"/>
          <w:sz w:val="44"/>
          <w:szCs w:val="44"/>
        </w:rPr>
      </w:pPr>
    </w:p>
    <w:p w:rsidR="00787104" w:rsidRDefault="00787104" w:rsidP="00787104">
      <w:pPr>
        <w:rPr>
          <w:rFonts w:ascii="Comic Sans MS" w:hAnsi="Comic Sans MS"/>
          <w:b/>
          <w:color w:val="FF0000"/>
          <w:sz w:val="44"/>
          <w:szCs w:val="44"/>
        </w:rPr>
      </w:pPr>
    </w:p>
    <w:p w:rsidR="00787104" w:rsidRPr="007A484E" w:rsidRDefault="00787104" w:rsidP="00787104">
      <w:pPr>
        <w:rPr>
          <w:rFonts w:ascii="Comic Sans MS" w:hAnsi="Comic Sans MS"/>
          <w:b/>
          <w:color w:val="00B050"/>
          <w:sz w:val="36"/>
          <w:szCs w:val="36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>
        <w:rPr>
          <w:rFonts w:ascii="Comic Sans MS" w:hAnsi="Comic Sans MS"/>
          <w:b/>
          <w:color w:val="FF0000"/>
          <w:sz w:val="44"/>
          <w:szCs w:val="44"/>
        </w:rPr>
        <w:t xml:space="preserve"> 13-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787104" w:rsidRDefault="00787104" w:rsidP="00787104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Yaya ve müsellem ordusu yetmeyince;</w:t>
      </w:r>
    </w:p>
    <w:p w:rsidR="00787104" w:rsidRDefault="00787104" w:rsidP="00787104">
      <w:pPr>
        <w:pStyle w:val="ListeParagraf"/>
        <w:numPr>
          <w:ilvl w:val="0"/>
          <w:numId w:val="2"/>
        </w:num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Pencik sistemi ile Kapıkulu ocaklarını</w:t>
      </w:r>
    </w:p>
    <w:p w:rsidR="00787104" w:rsidRDefault="00787104" w:rsidP="00787104">
      <w:pPr>
        <w:pStyle w:val="ListeParagraf"/>
        <w:numPr>
          <w:ilvl w:val="0"/>
          <w:numId w:val="2"/>
        </w:num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Tımar sistemi ile tımarlı sipahilerini kurdu.</w:t>
      </w:r>
    </w:p>
    <w:p w:rsidR="00787104" w:rsidRDefault="00787104" w:rsidP="00787104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Düzenli bütçe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kurdu.Topçu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ocağını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kurdu.</w:t>
      </w:r>
      <w:r w:rsidR="002228A5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Ülke</w:t>
      </w:r>
      <w:proofErr w:type="spellEnd"/>
      <w:r w:rsidR="002228A5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ve taht hanedanın ortak malıdır anlayışına son vererek tahtı babadan oğula geçirdi.</w:t>
      </w:r>
    </w:p>
    <w:p w:rsidR="002228A5" w:rsidRDefault="002228A5" w:rsidP="002228A5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14-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>
        <w:rPr>
          <w:rFonts w:ascii="Comic Sans MS" w:hAnsi="Comic Sans MS"/>
          <w:b/>
          <w:color w:val="00B050"/>
          <w:sz w:val="36"/>
          <w:szCs w:val="36"/>
        </w:rPr>
        <w:t>Yıldırım Beyazıt Anadolu Birliği için neler yapmıştır?</w:t>
      </w:r>
    </w:p>
    <w:p w:rsidR="002228A5" w:rsidRPr="007A484E" w:rsidRDefault="002228A5" w:rsidP="002228A5">
      <w:pPr>
        <w:rPr>
          <w:rFonts w:ascii="Comic Sans MS" w:hAnsi="Comic Sans MS"/>
          <w:b/>
          <w:color w:val="00B050"/>
          <w:sz w:val="36"/>
          <w:szCs w:val="36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>
        <w:rPr>
          <w:rFonts w:ascii="Comic Sans MS" w:hAnsi="Comic Sans MS"/>
          <w:b/>
          <w:color w:val="FF0000"/>
          <w:sz w:val="44"/>
          <w:szCs w:val="44"/>
        </w:rPr>
        <w:t xml:space="preserve"> 14-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2228A5" w:rsidRPr="00787104" w:rsidRDefault="002228A5" w:rsidP="00787104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Germiyan,Aydın</w:t>
      </w:r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,Menteşe,Saruhan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ve Hamitoğulları ortadan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kaldırıldı.Cemdaroğulları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Kastamonu’yu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aldı.Sonra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Kütahya merkez olmak üzere Anadolu Beylerbeyliğini kurdu.</w:t>
      </w:r>
    </w:p>
    <w:p w:rsidR="002228A5" w:rsidRDefault="002228A5" w:rsidP="002228A5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15-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>
        <w:rPr>
          <w:rFonts w:ascii="Comic Sans MS" w:hAnsi="Comic Sans MS"/>
          <w:b/>
          <w:color w:val="00B050"/>
          <w:sz w:val="36"/>
          <w:szCs w:val="36"/>
        </w:rPr>
        <w:t>Yıldırım Beyazıt İstanbul’un fethi için ne gibi hazırlıklar yapmıştır?</w:t>
      </w:r>
    </w:p>
    <w:p w:rsidR="002228A5" w:rsidRPr="007A484E" w:rsidRDefault="002228A5" w:rsidP="002228A5">
      <w:pPr>
        <w:rPr>
          <w:rFonts w:ascii="Comic Sans MS" w:hAnsi="Comic Sans MS"/>
          <w:b/>
          <w:color w:val="00B050"/>
          <w:sz w:val="36"/>
          <w:szCs w:val="36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>
        <w:rPr>
          <w:rFonts w:ascii="Comic Sans MS" w:hAnsi="Comic Sans MS"/>
          <w:b/>
          <w:color w:val="FF0000"/>
          <w:sz w:val="44"/>
          <w:szCs w:val="44"/>
        </w:rPr>
        <w:t xml:space="preserve"> 15-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2228A5" w:rsidRDefault="002228A5" w:rsidP="002228A5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Venedik’le bir ticaret antlaşması yaparak onlara bazı ticari imtiyazlar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tanıdı.Anadolu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Hisarı’nı yaptırdı.</w:t>
      </w:r>
    </w:p>
    <w:p w:rsidR="002228A5" w:rsidRDefault="002228A5" w:rsidP="002228A5">
      <w:pPr>
        <w:rPr>
          <w:rFonts w:ascii="Comic Sans MS" w:hAnsi="Comic Sans MS"/>
          <w:b/>
          <w:color w:val="FF0000"/>
          <w:sz w:val="44"/>
          <w:szCs w:val="44"/>
        </w:rPr>
      </w:pPr>
    </w:p>
    <w:p w:rsidR="002228A5" w:rsidRDefault="002228A5" w:rsidP="002228A5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FF0000"/>
          <w:sz w:val="44"/>
          <w:szCs w:val="44"/>
        </w:rPr>
        <w:lastRenderedPageBreak/>
        <w:t>Soru 16-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>
        <w:rPr>
          <w:rFonts w:ascii="Comic Sans MS" w:hAnsi="Comic Sans MS"/>
          <w:b/>
          <w:color w:val="00B050"/>
          <w:sz w:val="36"/>
          <w:szCs w:val="36"/>
        </w:rPr>
        <w:t>Yıldırım Beyazıt İstanbul kuşatmalarında neden başarısız olmuştur?</w:t>
      </w:r>
    </w:p>
    <w:p w:rsidR="002228A5" w:rsidRPr="007A484E" w:rsidRDefault="002228A5" w:rsidP="002228A5">
      <w:pPr>
        <w:rPr>
          <w:rFonts w:ascii="Comic Sans MS" w:hAnsi="Comic Sans MS"/>
          <w:b/>
          <w:color w:val="00B050"/>
          <w:sz w:val="36"/>
          <w:szCs w:val="36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>
        <w:rPr>
          <w:rFonts w:ascii="Comic Sans MS" w:hAnsi="Comic Sans MS"/>
          <w:b/>
          <w:color w:val="FF0000"/>
          <w:sz w:val="44"/>
          <w:szCs w:val="44"/>
        </w:rPr>
        <w:t xml:space="preserve"> 16-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2228A5" w:rsidRDefault="002228A5" w:rsidP="002228A5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Bu kuşatmada boğazdan gelen tehlikeleri iyi kontrol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edemeği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için bir sonuç alamadı.</w:t>
      </w:r>
    </w:p>
    <w:p w:rsidR="002228A5" w:rsidRDefault="002228A5" w:rsidP="002228A5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17-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>
        <w:rPr>
          <w:rFonts w:ascii="Comic Sans MS" w:hAnsi="Comic Sans MS"/>
          <w:b/>
          <w:color w:val="00B050"/>
          <w:sz w:val="36"/>
          <w:szCs w:val="36"/>
        </w:rPr>
        <w:t xml:space="preserve">Niğbolu Haçlı Seferi sizce neden en önemli haçlı seferidir? </w:t>
      </w:r>
    </w:p>
    <w:p w:rsidR="002228A5" w:rsidRPr="007A484E" w:rsidRDefault="002228A5" w:rsidP="002228A5">
      <w:pPr>
        <w:rPr>
          <w:rFonts w:ascii="Comic Sans MS" w:hAnsi="Comic Sans MS"/>
          <w:b/>
          <w:color w:val="00B050"/>
          <w:sz w:val="36"/>
          <w:szCs w:val="36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>
        <w:rPr>
          <w:rFonts w:ascii="Comic Sans MS" w:hAnsi="Comic Sans MS"/>
          <w:b/>
          <w:color w:val="FF0000"/>
          <w:sz w:val="44"/>
          <w:szCs w:val="44"/>
        </w:rPr>
        <w:t xml:space="preserve"> 17-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2228A5" w:rsidRDefault="002228A5" w:rsidP="002228A5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Bence Osmanlı’ya karşı düzenlenen en güçlü sefer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olmasıdır.</w:t>
      </w:r>
      <w:r w:rsidR="00E65BC8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Bu</w:t>
      </w:r>
      <w:proofErr w:type="spellEnd"/>
      <w:proofErr w:type="gramEnd"/>
      <w:r w:rsidR="00E65BC8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seferle Osmanlı’yı Rumeli ve Balkanlardan atarak Osmanlı’yı yenmeyi ve Bizans’a yardım etmeyi amaçlamışlardır.</w:t>
      </w:r>
    </w:p>
    <w:p w:rsidR="00E65BC8" w:rsidRDefault="00E65BC8" w:rsidP="00E65BC8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18-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>
        <w:rPr>
          <w:rFonts w:ascii="Comic Sans MS" w:hAnsi="Comic Sans MS"/>
          <w:b/>
          <w:color w:val="00B050"/>
          <w:sz w:val="36"/>
          <w:szCs w:val="36"/>
        </w:rPr>
        <w:t>Ankara Savaşı’nın sizce en önemli sonucu nedir?</w:t>
      </w:r>
    </w:p>
    <w:p w:rsidR="00E65BC8" w:rsidRPr="007A484E" w:rsidRDefault="00E65BC8" w:rsidP="00E65BC8">
      <w:pPr>
        <w:rPr>
          <w:rFonts w:ascii="Comic Sans MS" w:hAnsi="Comic Sans MS"/>
          <w:b/>
          <w:color w:val="00B050"/>
          <w:sz w:val="36"/>
          <w:szCs w:val="36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>
        <w:rPr>
          <w:rFonts w:ascii="Comic Sans MS" w:hAnsi="Comic Sans MS"/>
          <w:b/>
          <w:color w:val="FF0000"/>
          <w:sz w:val="44"/>
          <w:szCs w:val="44"/>
        </w:rPr>
        <w:t xml:space="preserve"> 18-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E65BC8" w:rsidRDefault="00E65BC8" w:rsidP="00E65BC8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Bence en önemli sonucu Anadolu beyliklerinin tekrar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kurulmasıdır.Böylece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Osmanlı’nın Anadolu’da ki Türk birliği bozulmuştur.</w:t>
      </w:r>
    </w:p>
    <w:p w:rsidR="00E65BC8" w:rsidRDefault="00E65BC8" w:rsidP="00E65BC8">
      <w:pPr>
        <w:rPr>
          <w:rFonts w:ascii="Comic Sans MS" w:hAnsi="Comic Sans MS"/>
          <w:b/>
          <w:color w:val="FF0000"/>
          <w:sz w:val="44"/>
          <w:szCs w:val="44"/>
        </w:rPr>
      </w:pPr>
    </w:p>
    <w:p w:rsidR="00E65BC8" w:rsidRPr="00E65BC8" w:rsidRDefault="0098766A" w:rsidP="00E65BC8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19</w:t>
      </w:r>
      <w:r w:rsidR="00E65BC8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E65BC8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E65BC8"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 w:rsidR="00E65BC8">
        <w:rPr>
          <w:rFonts w:ascii="Comic Sans MS" w:hAnsi="Comic Sans MS"/>
          <w:b/>
          <w:color w:val="00B050"/>
          <w:sz w:val="36"/>
          <w:szCs w:val="36"/>
        </w:rPr>
        <w:t>Yıldırım ve Timur arasındaki mücadelenin temelinde sizce ne yatmaktadır?</w:t>
      </w:r>
    </w:p>
    <w:p w:rsidR="00E65BC8" w:rsidRDefault="00E65BC8" w:rsidP="00E65BC8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lastRenderedPageBreak/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19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E65BC8" w:rsidRDefault="00E65BC8" w:rsidP="00E65BC8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Bence her iki tarafında beyliklerin beyleri veya devletlerin hükümdarlarının Yıldırım ve Timur’u birbirlerine karşı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kışkırtmasıdır.Çünkü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aralarındaki mücadeleyi etkin kılan bu kışkırtmalardır.</w:t>
      </w:r>
    </w:p>
    <w:p w:rsidR="00E65BC8" w:rsidRPr="00E65BC8" w:rsidRDefault="0098766A" w:rsidP="00E65BC8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20</w:t>
      </w:r>
      <w:r w:rsidR="00E65BC8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E65BC8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E65BC8"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 w:rsidR="00E65BC8">
        <w:rPr>
          <w:rFonts w:ascii="Comic Sans MS" w:hAnsi="Comic Sans MS"/>
          <w:b/>
          <w:color w:val="00B050"/>
          <w:sz w:val="36"/>
          <w:szCs w:val="36"/>
        </w:rPr>
        <w:t>Fetret Devri hakkında kısaca bilgi veriniz.</w:t>
      </w:r>
    </w:p>
    <w:p w:rsidR="00E65BC8" w:rsidRDefault="00E65BC8" w:rsidP="00E65BC8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20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E65BC8" w:rsidRDefault="00E65BC8" w:rsidP="00E65BC8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Ankara Savaşı’ndan sonra Yıldırım’ın dört oğlu arasında on bir yıl süren taht kavgaları dönemine Fetret Devri denir.</w:t>
      </w:r>
    </w:p>
    <w:p w:rsidR="00FF5A91" w:rsidRPr="00E65BC8" w:rsidRDefault="0098766A" w:rsidP="00FF5A91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21</w:t>
      </w:r>
      <w:r w:rsidR="00FF5A91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FF5A91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FF5A91">
        <w:rPr>
          <w:rFonts w:ascii="Comic Sans MS" w:hAnsi="Comic Sans MS"/>
          <w:b/>
          <w:color w:val="00B050"/>
          <w:sz w:val="36"/>
          <w:szCs w:val="36"/>
        </w:rPr>
        <w:t xml:space="preserve"> Osmanlı’nın Fetret Devri’ni en az zararla kapatmasının sizce en önemli </w:t>
      </w:r>
      <w:proofErr w:type="spellStart"/>
      <w:r w:rsidR="00FF5A91">
        <w:rPr>
          <w:rFonts w:ascii="Comic Sans MS" w:hAnsi="Comic Sans MS"/>
          <w:b/>
          <w:color w:val="00B050"/>
          <w:sz w:val="36"/>
          <w:szCs w:val="36"/>
        </w:rPr>
        <w:t>sebebleri</w:t>
      </w:r>
      <w:proofErr w:type="spellEnd"/>
      <w:r w:rsidR="00FF5A91">
        <w:rPr>
          <w:rFonts w:ascii="Comic Sans MS" w:hAnsi="Comic Sans MS"/>
          <w:b/>
          <w:color w:val="00B050"/>
          <w:sz w:val="36"/>
          <w:szCs w:val="36"/>
        </w:rPr>
        <w:t xml:space="preserve"> nelerdir?</w:t>
      </w:r>
    </w:p>
    <w:p w:rsidR="00FF5A91" w:rsidRDefault="00FF5A91" w:rsidP="00FF5A91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21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FF5A91" w:rsidRDefault="00FF5A91" w:rsidP="00FF5A91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Bence en önemli iki sebebi Anadolu beyliklerinin güçsüz ve karışık olması ve haçlılara vurulan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darbeler.Böylece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Osmanlı’ya etrafındaki beylikler ve haçlılar saldıramazlardı ve bu yüzden Osmanlı Fetret Devri’ni az zararla kapatmıştır.</w:t>
      </w:r>
    </w:p>
    <w:p w:rsidR="005F2284" w:rsidRDefault="005F2284" w:rsidP="005F2284">
      <w:pPr>
        <w:rPr>
          <w:rFonts w:ascii="Comic Sans MS" w:hAnsi="Comic Sans MS"/>
          <w:b/>
          <w:color w:val="FF0000"/>
          <w:sz w:val="44"/>
          <w:szCs w:val="44"/>
        </w:rPr>
      </w:pPr>
    </w:p>
    <w:p w:rsidR="005F2284" w:rsidRPr="00E65BC8" w:rsidRDefault="0098766A" w:rsidP="005F2284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22</w:t>
      </w:r>
      <w:r w:rsidR="005F2284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5F2284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5F2284">
        <w:rPr>
          <w:rFonts w:ascii="Comic Sans MS" w:hAnsi="Comic Sans MS"/>
          <w:b/>
          <w:color w:val="00B050"/>
          <w:sz w:val="36"/>
          <w:szCs w:val="36"/>
        </w:rPr>
        <w:t xml:space="preserve"> 2.Murat zamanında Balkanlarda alınan üst üste yenilgiler Osmanlı’yı nasıl etkilemiştir?</w:t>
      </w:r>
    </w:p>
    <w:p w:rsidR="005F2284" w:rsidRDefault="005F2284" w:rsidP="005F2284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lastRenderedPageBreak/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22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5F2284" w:rsidRDefault="005F2284" w:rsidP="005F2284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Osmanlı üst üste yenildikten sonra Macarlarla barış antlaşması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yaptılar.Böylece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Osmanlı ilk kez toprak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kaybetti.Barış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antlaşmasından sonra 2.Murat tahtı oğlu Mehmet’e bıraktı.</w:t>
      </w:r>
    </w:p>
    <w:p w:rsidR="005F2284" w:rsidRDefault="005F2284" w:rsidP="00FF5A91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</w:p>
    <w:p w:rsidR="005F2284" w:rsidRPr="00E65BC8" w:rsidRDefault="0098766A" w:rsidP="005F2284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23</w:t>
      </w:r>
      <w:r w:rsidR="005F2284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5F2284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5F2284">
        <w:rPr>
          <w:rFonts w:ascii="Comic Sans MS" w:hAnsi="Comic Sans MS"/>
          <w:b/>
          <w:color w:val="00B050"/>
          <w:sz w:val="36"/>
          <w:szCs w:val="36"/>
        </w:rPr>
        <w:t xml:space="preserve"> 1444’te Edirne Segedin Antlaşması’nı Macarların bozmasının sizce en önemli sebebi nedir?</w:t>
      </w:r>
    </w:p>
    <w:p w:rsidR="005F2284" w:rsidRDefault="005F2284" w:rsidP="005F2284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23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5F2284" w:rsidRDefault="005F2284" w:rsidP="005F2284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Bence devletin başında çocuk yaşta birinin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olması.Çünkü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Osmanlı’nın topraklarını kolayca alabileceğini düşünmesi ve Osmanlı’yı ortadan kaldır</w:t>
      </w:r>
      <w:r w:rsidR="0043333A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ma düşüncesi</w:t>
      </w:r>
    </w:p>
    <w:p w:rsidR="00883D60" w:rsidRPr="00E65BC8" w:rsidRDefault="0098766A" w:rsidP="00883D60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24</w:t>
      </w:r>
      <w:r w:rsidR="00883D60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883D60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883D60">
        <w:rPr>
          <w:rFonts w:ascii="Comic Sans MS" w:hAnsi="Comic Sans MS"/>
          <w:b/>
          <w:color w:val="00B050"/>
          <w:sz w:val="36"/>
          <w:szCs w:val="36"/>
        </w:rPr>
        <w:t xml:space="preserve"> 2.Kosova Savaşı’nın sizce en önemli sebepleri nelerdir?</w:t>
      </w:r>
    </w:p>
    <w:p w:rsidR="00883D60" w:rsidRDefault="00883D60" w:rsidP="00883D60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24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883D60" w:rsidRDefault="00883D60" w:rsidP="00883D60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Bence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Hünyadi’nin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daha önce Osmanlı’yı yenmiş olmasından aldığı cesaretle bir kez daha yenip tacını perçinlemek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istemesi.Böylece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Hünyadin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Osmanlı’yı bir defa daha yenerse hem siyasi itibarı artacak hem de Osmanlı’nın topraklarından alma şansı yakalayacak. </w:t>
      </w:r>
    </w:p>
    <w:p w:rsidR="00892F7F" w:rsidRPr="00E65BC8" w:rsidRDefault="0098766A" w:rsidP="00892F7F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25</w:t>
      </w:r>
      <w:r w:rsidR="00883D60">
        <w:rPr>
          <w:rFonts w:ascii="Comic Sans MS" w:hAnsi="Comic Sans MS"/>
          <w:b/>
          <w:color w:val="FF0000"/>
          <w:sz w:val="44"/>
          <w:szCs w:val="44"/>
        </w:rPr>
        <w:t>-)</w:t>
      </w:r>
      <w:r w:rsidR="00883D60">
        <w:rPr>
          <w:rFonts w:ascii="Comic Sans MS" w:hAnsi="Comic Sans MS"/>
          <w:b/>
          <w:color w:val="00B050"/>
          <w:sz w:val="36"/>
          <w:szCs w:val="36"/>
        </w:rPr>
        <w:t xml:space="preserve"> İstanbul</w:t>
      </w:r>
      <w:r w:rsidR="00892F7F">
        <w:rPr>
          <w:rFonts w:ascii="Comic Sans MS" w:hAnsi="Comic Sans MS"/>
          <w:b/>
          <w:color w:val="00B050"/>
          <w:sz w:val="36"/>
          <w:szCs w:val="36"/>
        </w:rPr>
        <w:t xml:space="preserve">’un fethinin sizce en önemli sebepleri </w:t>
      </w:r>
      <w:proofErr w:type="spellStart"/>
      <w:proofErr w:type="gramStart"/>
      <w:r w:rsidR="00892F7F">
        <w:rPr>
          <w:rFonts w:ascii="Comic Sans MS" w:hAnsi="Comic Sans MS"/>
          <w:b/>
          <w:color w:val="00B050"/>
          <w:sz w:val="36"/>
          <w:szCs w:val="36"/>
        </w:rPr>
        <w:t>nelerdir?Açıklayınız</w:t>
      </w:r>
      <w:proofErr w:type="spellEnd"/>
      <w:proofErr w:type="gramEnd"/>
      <w:r w:rsidR="00892F7F">
        <w:rPr>
          <w:rFonts w:ascii="Comic Sans MS" w:hAnsi="Comic Sans MS"/>
          <w:b/>
          <w:color w:val="00B050"/>
          <w:sz w:val="36"/>
          <w:szCs w:val="36"/>
        </w:rPr>
        <w:t>.</w:t>
      </w:r>
    </w:p>
    <w:p w:rsidR="00892F7F" w:rsidRDefault="00892F7F" w:rsidP="00892F7F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lastRenderedPageBreak/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25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892F7F" w:rsidRDefault="00892F7F" w:rsidP="00892F7F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Bence Asya’yı Avrupa’ya bağlaması açısından jeopolitik önemi ve Hristiyanların doğuda kalan son kalesinin burası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olması.Çünkü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Asya ve Avrupa arasında bağ görevi gören bu şehir alınarak bir merkez olacak ve fetihlerin batı yönünde devam etmesi daha da kolaylaşacak ve İstanbul alındığı zaman Hristiyanların doğuda tutunacak yeri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kalmayacak.Bu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Hristiyanların gücünü düşürecek ve aynı zamanda Müslümanların itibarını artıracaktır.</w:t>
      </w:r>
    </w:p>
    <w:p w:rsidR="00892F7F" w:rsidRPr="00E65BC8" w:rsidRDefault="0098766A" w:rsidP="00892F7F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26</w:t>
      </w:r>
      <w:r w:rsidR="00892F7F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892F7F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892F7F">
        <w:rPr>
          <w:rFonts w:ascii="Comic Sans MS" w:hAnsi="Comic Sans MS"/>
          <w:b/>
          <w:color w:val="00B050"/>
          <w:sz w:val="36"/>
          <w:szCs w:val="36"/>
        </w:rPr>
        <w:t xml:space="preserve"> 2.Kosova Savaşı’nın sizce en önemli sebepleri nelerdir?</w:t>
      </w:r>
    </w:p>
    <w:p w:rsidR="00892F7F" w:rsidRDefault="00892F7F" w:rsidP="00892F7F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26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892F7F" w:rsidRDefault="00892F7F" w:rsidP="00892F7F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Bence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Hünyadi’nin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daha önce Osmanlı’yı yenmiş olmasından aldığı cesaretle bir kez daha yenip tacını perçinlemek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istemesi.Böylece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Hünyadin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Osmanlı’yı bir defa daha yenerse hem siyasi itibarı artacak hem de Osmanlı’nın topraklarından alma şansı yakalayacak. </w:t>
      </w:r>
    </w:p>
    <w:p w:rsidR="00892F7F" w:rsidRPr="00E65BC8" w:rsidRDefault="0098766A" w:rsidP="00892F7F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27</w:t>
      </w:r>
      <w:r w:rsidR="00892F7F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892F7F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892F7F">
        <w:rPr>
          <w:rFonts w:ascii="Comic Sans MS" w:hAnsi="Comic Sans MS"/>
          <w:b/>
          <w:color w:val="00B050"/>
          <w:sz w:val="36"/>
          <w:szCs w:val="36"/>
        </w:rPr>
        <w:t xml:space="preserve"> İstanbul’un fethi için ne gibi hazırlıklar yapılmıştır?</w:t>
      </w:r>
    </w:p>
    <w:p w:rsidR="00892F7F" w:rsidRDefault="00892F7F" w:rsidP="00892F7F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27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883D60" w:rsidRDefault="00892F7F" w:rsidP="00892F7F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Rumeli Hisar’ı yaptırıldı.400 parçalık donanma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hazırlandı.Şahi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denilen toplar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döktürüldü.Üstün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bir plan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hazırlandı.Mora’ya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sefer düzenlendi ve Haçlı Seferleri’ne karşı Balkanlara bir ordu yerleştirildi.</w:t>
      </w:r>
    </w:p>
    <w:p w:rsidR="0043333A" w:rsidRDefault="0043333A" w:rsidP="005F2284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</w:p>
    <w:p w:rsidR="00892F7F" w:rsidRDefault="0098766A" w:rsidP="00892F7F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FF0000"/>
          <w:sz w:val="44"/>
          <w:szCs w:val="44"/>
        </w:rPr>
        <w:lastRenderedPageBreak/>
        <w:t>Soru 28</w:t>
      </w:r>
      <w:r w:rsidR="00892F7F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892F7F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892F7F">
        <w:rPr>
          <w:rFonts w:ascii="Comic Sans MS" w:hAnsi="Comic Sans MS"/>
          <w:b/>
          <w:color w:val="00B050"/>
          <w:sz w:val="36"/>
          <w:szCs w:val="36"/>
        </w:rPr>
        <w:t xml:space="preserve"> İstanbul’un fethinin;</w:t>
      </w:r>
    </w:p>
    <w:p w:rsidR="00892F7F" w:rsidRDefault="00892F7F" w:rsidP="00892F7F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>a)Türk Tarihi açısından</w:t>
      </w:r>
    </w:p>
    <w:p w:rsidR="00892F7F" w:rsidRDefault="00892F7F" w:rsidP="00892F7F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 xml:space="preserve">b)Dünya Tarihi açısından </w:t>
      </w:r>
    </w:p>
    <w:p w:rsidR="00892F7F" w:rsidRPr="00E65BC8" w:rsidRDefault="00892F7F" w:rsidP="00892F7F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proofErr w:type="gramStart"/>
      <w:r>
        <w:rPr>
          <w:rFonts w:ascii="Comic Sans MS" w:hAnsi="Comic Sans MS"/>
          <w:b/>
          <w:color w:val="00B050"/>
          <w:sz w:val="36"/>
          <w:szCs w:val="36"/>
        </w:rPr>
        <w:t>en</w:t>
      </w:r>
      <w:proofErr w:type="gramEnd"/>
      <w:r>
        <w:rPr>
          <w:rFonts w:ascii="Comic Sans MS" w:hAnsi="Comic Sans MS"/>
          <w:b/>
          <w:color w:val="00B050"/>
          <w:sz w:val="36"/>
          <w:szCs w:val="36"/>
        </w:rPr>
        <w:t xml:space="preserve"> önemli sonuçları sizce nelerdir?</w:t>
      </w:r>
    </w:p>
    <w:p w:rsidR="00892F7F" w:rsidRDefault="00892F7F" w:rsidP="00892F7F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28</w:t>
      </w:r>
      <w:r>
        <w:rPr>
          <w:rFonts w:ascii="Comic Sans MS" w:hAnsi="Comic Sans MS"/>
          <w:b/>
          <w:color w:val="FF0000"/>
          <w:sz w:val="44"/>
          <w:szCs w:val="44"/>
        </w:rPr>
        <w:t>-a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892F7F" w:rsidRDefault="00892F7F" w:rsidP="00892F7F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Bence en önemli sonucu Osmanlı topraklarının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birleşmesi.Böylece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Osmanlı toprakları birleşerek bir bütünlük sağlandı.</w:t>
      </w:r>
    </w:p>
    <w:p w:rsidR="00892F7F" w:rsidRDefault="00892F7F" w:rsidP="00892F7F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28</w:t>
      </w:r>
      <w:r>
        <w:rPr>
          <w:rFonts w:ascii="Comic Sans MS" w:hAnsi="Comic Sans MS"/>
          <w:b/>
          <w:color w:val="FF0000"/>
          <w:sz w:val="44"/>
          <w:szCs w:val="44"/>
        </w:rPr>
        <w:t>-b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892F7F" w:rsidRDefault="00892F7F" w:rsidP="00892F7F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Bence en önemli sonucu Hristiyanlar doğudaki son kalelerini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kaybetti.Böylece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Hristiyanları itibarı ve gücü zayıflatılmış ve Hristiyanlar batıya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sıkıştırılmıştır.Osmanlı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ve Müslümanların itibarı ise artış göstermiştir.</w:t>
      </w:r>
    </w:p>
    <w:p w:rsidR="00892F7F" w:rsidRPr="00E65BC8" w:rsidRDefault="0098766A" w:rsidP="00892F7F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29</w:t>
      </w:r>
      <w:r w:rsidR="00892F7F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892F7F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892F7F">
        <w:rPr>
          <w:rFonts w:ascii="Comic Sans MS" w:hAnsi="Comic Sans MS"/>
          <w:b/>
          <w:color w:val="00B050"/>
          <w:sz w:val="36"/>
          <w:szCs w:val="36"/>
        </w:rPr>
        <w:t xml:space="preserve"> Fatih Ortodoks Kilisesi’ni himayesi altına almakla sizce neyi amaçlamıştır?</w:t>
      </w:r>
    </w:p>
    <w:p w:rsidR="00892F7F" w:rsidRDefault="00892F7F" w:rsidP="00892F7F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29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892F7F" w:rsidRDefault="00892F7F" w:rsidP="00892F7F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Bence Fatih Katolik Kilisesi’ne karşı elinde bir güç bulundurmak için Ortodoks Kilisesi’ni himaye altına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aldı.Böylece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Katolik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Kilise’si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fetva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verirken,Ortodoks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</w:t>
      </w:r>
      <w:r w:rsidR="00DD0012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Kilisesi ise zıt fetva vererek Hristiyanlar arasında zıt görüş oluşturmayı amaçlamıştır.</w:t>
      </w:r>
    </w:p>
    <w:p w:rsidR="005F2284" w:rsidRDefault="005F2284" w:rsidP="00FF5A91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</w:p>
    <w:p w:rsidR="009B10B6" w:rsidRPr="00E65BC8" w:rsidRDefault="0098766A" w:rsidP="009B10B6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lastRenderedPageBreak/>
        <w:t>Soru 30</w:t>
      </w:r>
      <w:r w:rsidR="009B10B6">
        <w:rPr>
          <w:rFonts w:ascii="Comic Sans MS" w:hAnsi="Comic Sans MS"/>
          <w:b/>
          <w:color w:val="FF0000"/>
          <w:sz w:val="44"/>
          <w:szCs w:val="44"/>
        </w:rPr>
        <w:t>-)</w:t>
      </w:r>
      <w:r w:rsidR="009B10B6">
        <w:rPr>
          <w:rFonts w:ascii="Comic Sans MS" w:hAnsi="Comic Sans MS"/>
          <w:b/>
          <w:color w:val="00B050"/>
          <w:sz w:val="36"/>
          <w:szCs w:val="36"/>
        </w:rPr>
        <w:t xml:space="preserve"> Fatih’in Balkanlarda fethettiği yerler </w:t>
      </w:r>
      <w:proofErr w:type="gramStart"/>
      <w:r w:rsidR="009B10B6">
        <w:rPr>
          <w:rFonts w:ascii="Comic Sans MS" w:hAnsi="Comic Sans MS"/>
          <w:b/>
          <w:color w:val="00B050"/>
          <w:sz w:val="36"/>
          <w:szCs w:val="36"/>
        </w:rPr>
        <w:t>nelerdir ?</w:t>
      </w:r>
      <w:proofErr w:type="gramEnd"/>
    </w:p>
    <w:p w:rsidR="009B10B6" w:rsidRDefault="009B10B6" w:rsidP="009B10B6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30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9B10B6" w:rsidRDefault="009B10B6" w:rsidP="009B10B6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1453-1459 yılları arasında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Sırbıstan’ın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fethini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gerçekleştirdi.Belgrad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kuşatıldı ama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alamadı.Burası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Macaristan’da kaldı.1460’da Mora despotundan memnun olmayan halkın şikayeti üzerine buraya sefer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düzenlendi.Bir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seferden sonra Mora Osmanlı’ya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bağlandı.Pilos,Agros,Modon,Koron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gibi bazı kaleler Venedik’te kaldı.1462’de Eflak beyinin vergi vermemesi üzerine buraya sefer düzenlendi ve Eflak Osmanlı’ya bağlandı.1463-1465’de Bosna Hersek Osmanlı’ya bağlandı.1476’da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Boğdan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alındı.Arnavutluk’taki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isyan bastırılarak burası Osmanlı’ya bağlandı.</w:t>
      </w:r>
    </w:p>
    <w:p w:rsidR="009B10B6" w:rsidRPr="00E65BC8" w:rsidRDefault="0098766A" w:rsidP="009B10B6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31</w:t>
      </w:r>
      <w:r w:rsidR="009B10B6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9B10B6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9B10B6">
        <w:rPr>
          <w:rFonts w:ascii="Comic Sans MS" w:hAnsi="Comic Sans MS"/>
          <w:b/>
          <w:color w:val="00B050"/>
          <w:sz w:val="36"/>
          <w:szCs w:val="36"/>
        </w:rPr>
        <w:t xml:space="preserve"> Fatih’in Anadolu’da yaptığı fetihlerin sizce en önemli sonucu nedir?</w:t>
      </w:r>
    </w:p>
    <w:p w:rsidR="009B10B6" w:rsidRDefault="009B10B6" w:rsidP="009B10B6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31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9B10B6" w:rsidRDefault="009B10B6" w:rsidP="009B10B6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Bence en önemli sonucu Karadeniz sahillerinin tamamının Osmanlı’nın eline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geçmesi.Böylece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ipek yolu kontrol altına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alındı.Osmanlı’nın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ekonomisi ve siyasi itibarı arttı. </w:t>
      </w:r>
    </w:p>
    <w:p w:rsidR="009B10B6" w:rsidRDefault="009B10B6" w:rsidP="009B10B6">
      <w:pPr>
        <w:rPr>
          <w:rFonts w:ascii="Comic Sans MS" w:hAnsi="Comic Sans MS"/>
          <w:b/>
          <w:color w:val="FF0000"/>
          <w:sz w:val="44"/>
          <w:szCs w:val="44"/>
        </w:rPr>
      </w:pPr>
    </w:p>
    <w:p w:rsidR="009B10B6" w:rsidRDefault="0098766A" w:rsidP="00E65BC8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32</w:t>
      </w:r>
      <w:r w:rsidR="009B10B6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9B10B6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9B10B6">
        <w:rPr>
          <w:rFonts w:ascii="Comic Sans MS" w:hAnsi="Comic Sans MS"/>
          <w:b/>
          <w:color w:val="00B050"/>
          <w:sz w:val="36"/>
          <w:szCs w:val="36"/>
        </w:rPr>
        <w:t xml:space="preserve"> Osmanlı-Akkoyunlu ilişkilerinin bozulmasının sizce en önemli sebebi nedir?</w:t>
      </w:r>
    </w:p>
    <w:p w:rsidR="00FF5A91" w:rsidRDefault="009B10B6" w:rsidP="00E65BC8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lastRenderedPageBreak/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32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2D741D" w:rsidRDefault="002D741D" w:rsidP="002D741D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Bence en önemli sebebi Fatih’ten vergi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istemesi.Çünkü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Uzun Hasan’ın Fatih’ten vergi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istemesiyle,kendisini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Fatih’ten ve Osmanlı devletinden büyük bir güç olarak görmesi iki devlet arasındaki ilişkileri bozmuştur.</w:t>
      </w:r>
    </w:p>
    <w:p w:rsidR="002D741D" w:rsidRDefault="002D741D" w:rsidP="002D741D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</w:t>
      </w:r>
      <w:r w:rsidR="0098766A">
        <w:rPr>
          <w:rFonts w:ascii="Comic Sans MS" w:hAnsi="Comic Sans MS"/>
          <w:b/>
          <w:color w:val="FF0000"/>
          <w:sz w:val="44"/>
          <w:szCs w:val="44"/>
        </w:rPr>
        <w:t>Soru 33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>
        <w:rPr>
          <w:rFonts w:ascii="Comic Sans MS" w:hAnsi="Comic Sans MS"/>
          <w:b/>
          <w:color w:val="00B050"/>
          <w:sz w:val="36"/>
          <w:szCs w:val="36"/>
        </w:rPr>
        <w:t xml:space="preserve"> Osmanlı-Venedik ilişkilerinin bozulmasının sizce en önemli sebebi nedir?</w:t>
      </w:r>
    </w:p>
    <w:p w:rsidR="002D741D" w:rsidRDefault="002D741D" w:rsidP="002D741D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33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2D741D" w:rsidRDefault="002D741D" w:rsidP="002D741D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Bence en önemli sebebi Fatih’in İstanbul’un fethi için yaptırdığı güçlü donanmayla denizlerde güç olması ve bunun Venedik’in işine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gelmemesi.Böylece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Venedik,denizlerde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kendi hakimiyetini olmasını istediği için Osmanlı’da önünde engel olduğu için ilişkileri bozulmuştur.</w:t>
      </w:r>
    </w:p>
    <w:p w:rsidR="002D741D" w:rsidRDefault="0098766A" w:rsidP="002D741D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34</w:t>
      </w:r>
      <w:r w:rsidR="002D741D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2D741D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2D741D">
        <w:rPr>
          <w:rFonts w:ascii="Comic Sans MS" w:hAnsi="Comic Sans MS"/>
          <w:b/>
          <w:color w:val="00B050"/>
          <w:sz w:val="36"/>
          <w:szCs w:val="36"/>
        </w:rPr>
        <w:t xml:space="preserve"> Kırım’ın fethi Osmanlı’ya neler kazandırmıştır?</w:t>
      </w:r>
    </w:p>
    <w:p w:rsidR="002D741D" w:rsidRDefault="002D741D" w:rsidP="002D741D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34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2D741D" w:rsidRDefault="002D741D" w:rsidP="002D741D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Kırım hanlığı Osmanlı’ya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bağlandı.Böylece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;</w:t>
      </w:r>
    </w:p>
    <w:p w:rsidR="002D741D" w:rsidRDefault="002D741D" w:rsidP="002D741D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-Karadeniz Türk gölü oldu.</w:t>
      </w:r>
    </w:p>
    <w:p w:rsidR="002D741D" w:rsidRDefault="002D741D" w:rsidP="002D741D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-Cenevizliler Karadeniz’den çıkarıldı.</w:t>
      </w:r>
    </w:p>
    <w:p w:rsidR="002D741D" w:rsidRDefault="002D741D" w:rsidP="002D741D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-İpek yolunun ve Karadeniz ticareti Osmanlı’nın kontrolüne girdi.</w:t>
      </w:r>
    </w:p>
    <w:p w:rsidR="002D741D" w:rsidRDefault="0098766A" w:rsidP="002D741D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lastRenderedPageBreak/>
        <w:t>Soru 35</w:t>
      </w:r>
      <w:r w:rsidR="002D741D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2D741D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2D741D">
        <w:rPr>
          <w:rFonts w:ascii="Comic Sans MS" w:hAnsi="Comic Sans MS"/>
          <w:b/>
          <w:color w:val="00B050"/>
          <w:sz w:val="36"/>
          <w:szCs w:val="36"/>
        </w:rPr>
        <w:t xml:space="preserve"> Fatih Dönemi’nin Osmanlı Devleti’ne kazandırdıkları açısından sizce en önemlisi hangisidir?</w:t>
      </w:r>
    </w:p>
    <w:p w:rsidR="002D741D" w:rsidRDefault="002D741D" w:rsidP="002D741D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35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2D741D" w:rsidRDefault="002D741D" w:rsidP="002D741D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Bence en önemli sebebi Osmanlı’nın kuruluşunun tamamlanması ve yükselme dönemine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geçmesidir.Böylece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Osmanlı artık topraklarını genişletmeye başladı.</w:t>
      </w:r>
    </w:p>
    <w:p w:rsidR="002D741D" w:rsidRDefault="0098766A" w:rsidP="002D741D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36</w:t>
      </w:r>
      <w:r w:rsidR="002D741D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2D741D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2D741D">
        <w:rPr>
          <w:rFonts w:ascii="Comic Sans MS" w:hAnsi="Comic Sans MS"/>
          <w:b/>
          <w:color w:val="00B050"/>
          <w:sz w:val="36"/>
          <w:szCs w:val="36"/>
        </w:rPr>
        <w:t xml:space="preserve"> Cem Sultan olayı Osmanlı’yı nasıl etkilemiştir?</w:t>
      </w:r>
    </w:p>
    <w:p w:rsidR="002D741D" w:rsidRDefault="002D741D" w:rsidP="002D741D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36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2D741D" w:rsidRDefault="002D741D" w:rsidP="002D741D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-Osmanlı-Memluk ilişkileri daha da bozularak savaşa dönüştü.</w:t>
      </w:r>
    </w:p>
    <w:p w:rsidR="002D741D" w:rsidRDefault="002D741D" w:rsidP="002D741D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-Papa ve Avrupa devletleri Cem’i bir baskı unsuru olarak kullandı.</w:t>
      </w:r>
    </w:p>
    <w:p w:rsidR="002D741D" w:rsidRDefault="002D741D" w:rsidP="002D741D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-Fetih hareketleri yavaşladı.</w:t>
      </w:r>
    </w:p>
    <w:p w:rsidR="002D741D" w:rsidRDefault="002D741D" w:rsidP="002D741D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-Osmanlı pasif bir dış politika izlemek zorunda kaldı.</w:t>
      </w:r>
    </w:p>
    <w:p w:rsidR="002D741D" w:rsidRDefault="002D741D" w:rsidP="002D741D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-Papa Cem’i kullanarak haçlı seferi </w:t>
      </w:r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dahil</w:t>
      </w:r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düzenlemeyi düşündü.</w:t>
      </w:r>
    </w:p>
    <w:p w:rsidR="00CF0CF9" w:rsidRDefault="002D741D" w:rsidP="002D741D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-Karamanoğullarına Cem’in </w:t>
      </w:r>
      <w:r w:rsidR="00CF0CF9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sığınması bu beyliği gündeme getirdi ve bu beylik ortadan kaldırıldı.</w:t>
      </w:r>
    </w:p>
    <w:p w:rsidR="002D741D" w:rsidRDefault="00CF0CF9" w:rsidP="002D741D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-İspanya’da ki Müslüman katliamı sırasında yardıma gidilemedi.</w:t>
      </w:r>
      <w:r w:rsidR="002D741D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</w:t>
      </w:r>
    </w:p>
    <w:p w:rsidR="00CF0CF9" w:rsidRDefault="0098766A" w:rsidP="00CF0CF9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37</w:t>
      </w:r>
      <w:r w:rsidR="00CF0CF9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CF0CF9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CF0CF9">
        <w:rPr>
          <w:rFonts w:ascii="Comic Sans MS" w:hAnsi="Comic Sans MS"/>
          <w:b/>
          <w:color w:val="00B050"/>
          <w:sz w:val="36"/>
          <w:szCs w:val="36"/>
        </w:rPr>
        <w:t xml:space="preserve"> 2.Beyazıt döneminde Yahudilerle yapılan savaşların sizce en önemli sonuçları hangileridir?</w:t>
      </w:r>
    </w:p>
    <w:p w:rsidR="00CF0CF9" w:rsidRDefault="00CF0CF9" w:rsidP="00CF0CF9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lastRenderedPageBreak/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37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CF0CF9" w:rsidRDefault="00CF0CF9" w:rsidP="00CF0CF9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Bence Osmanlı’nın denizlerde güçlenmesi ve bununda Venedik’in işine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gelmemesi.Böylece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Osmanlı-Venedik arasında denize hakim olmak için savaşlar yapılmıştır.</w:t>
      </w:r>
    </w:p>
    <w:p w:rsidR="00CF0CF9" w:rsidRDefault="0098766A" w:rsidP="00CF0CF9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38</w:t>
      </w:r>
      <w:r w:rsidR="00CF0CF9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CF0CF9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CF0CF9">
        <w:rPr>
          <w:rFonts w:ascii="Comic Sans MS" w:hAnsi="Comic Sans MS"/>
          <w:b/>
          <w:color w:val="00B050"/>
          <w:sz w:val="36"/>
          <w:szCs w:val="36"/>
        </w:rPr>
        <w:t xml:space="preserve"> Yavuz Sultan Selim babasının tahtan indirmesindeki amaçları sizce nelerdir?</w:t>
      </w:r>
    </w:p>
    <w:p w:rsidR="00CF0CF9" w:rsidRDefault="00CF0CF9" w:rsidP="00CF0CF9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38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CF0CF9" w:rsidRDefault="00CF0CF9" w:rsidP="00CF0CF9">
      <w:pPr>
        <w:spacing w:line="480" w:lineRule="auto"/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Beyazıt’ın Şii tehlikesine karşı önlem alamaması ve son zamanlarda devlet işlerinde yetersiz kalması nedeniyle Yavuz’un devlet işlerine ve fetih hareketlerinin geleceğine önem vermesi amaçlanmıştır.</w:t>
      </w:r>
    </w:p>
    <w:p w:rsidR="00CF0CF9" w:rsidRDefault="0098766A" w:rsidP="00CF0CF9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39</w:t>
      </w:r>
      <w:r w:rsidR="00CF0CF9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CF0CF9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CF0CF9">
        <w:rPr>
          <w:rFonts w:ascii="Comic Sans MS" w:hAnsi="Comic Sans MS"/>
          <w:b/>
          <w:color w:val="00B050"/>
          <w:sz w:val="36"/>
          <w:szCs w:val="36"/>
        </w:rPr>
        <w:t xml:space="preserve"> Yavuz Sultan Selim neden batıya sefer yapmamıştır?</w:t>
      </w:r>
    </w:p>
    <w:p w:rsidR="00CF0CF9" w:rsidRDefault="00CF0CF9" w:rsidP="00CF0CF9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39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CF0CF9" w:rsidRDefault="00CF0CF9" w:rsidP="00CF0CF9">
      <w:pPr>
        <w:spacing w:line="480" w:lineRule="auto"/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Öncelikli tehditler Şii olduğundan batıya değil doğu tarafına sefer yapmıştır.</w:t>
      </w:r>
    </w:p>
    <w:p w:rsidR="0042362A" w:rsidRDefault="0042362A" w:rsidP="00CF0CF9">
      <w:pPr>
        <w:rPr>
          <w:rFonts w:ascii="Comic Sans MS" w:hAnsi="Comic Sans MS"/>
          <w:b/>
          <w:color w:val="FF0000"/>
          <w:sz w:val="44"/>
          <w:szCs w:val="44"/>
        </w:rPr>
      </w:pPr>
    </w:p>
    <w:p w:rsidR="00CF0CF9" w:rsidRDefault="0098766A" w:rsidP="00CF0CF9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40</w:t>
      </w:r>
      <w:r w:rsidR="00CF0CF9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CF0CF9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CF0CF9">
        <w:rPr>
          <w:rFonts w:ascii="Comic Sans MS" w:hAnsi="Comic Sans MS"/>
          <w:b/>
          <w:color w:val="00B050"/>
          <w:sz w:val="36"/>
          <w:szCs w:val="36"/>
        </w:rPr>
        <w:t xml:space="preserve"> </w:t>
      </w:r>
      <w:r w:rsidR="0042362A">
        <w:rPr>
          <w:rFonts w:ascii="Comic Sans MS" w:hAnsi="Comic Sans MS"/>
          <w:b/>
          <w:color w:val="00B050"/>
          <w:sz w:val="36"/>
          <w:szCs w:val="36"/>
        </w:rPr>
        <w:t>Osmanlı-İran arasındaki mücadelenin temelinde sizce ne yatmaktadır.</w:t>
      </w:r>
    </w:p>
    <w:p w:rsidR="0042362A" w:rsidRDefault="0042362A" w:rsidP="0042362A">
      <w:pPr>
        <w:rPr>
          <w:rFonts w:ascii="Comic Sans MS" w:hAnsi="Comic Sans MS"/>
          <w:b/>
          <w:color w:val="FF0000"/>
          <w:sz w:val="44"/>
          <w:szCs w:val="44"/>
        </w:rPr>
      </w:pPr>
    </w:p>
    <w:p w:rsidR="0042362A" w:rsidRDefault="00CF0CF9" w:rsidP="0042362A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 w:rsidR="0098766A">
        <w:rPr>
          <w:rFonts w:ascii="Comic Sans MS" w:hAnsi="Comic Sans MS"/>
          <w:b/>
          <w:color w:val="FF0000"/>
          <w:sz w:val="44"/>
          <w:szCs w:val="44"/>
        </w:rPr>
        <w:t>40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CF0CF9" w:rsidRDefault="0042362A" w:rsidP="0042362A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Safavilerin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doğudaki faaliyetleri Osmanlı’yı rahatsız ve tehdit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ediyordu.Bu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yüzden Osmanlı-İran arasındaki mücadele olmuştur.</w:t>
      </w:r>
    </w:p>
    <w:p w:rsidR="0042362A" w:rsidRDefault="0098766A" w:rsidP="0042362A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41</w:t>
      </w:r>
      <w:r w:rsidR="0042362A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42362A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42362A">
        <w:rPr>
          <w:rFonts w:ascii="Comic Sans MS" w:hAnsi="Comic Sans MS"/>
          <w:b/>
          <w:color w:val="00B050"/>
          <w:sz w:val="36"/>
          <w:szCs w:val="36"/>
        </w:rPr>
        <w:t xml:space="preserve"> Memluk Devleti ile Fatih Sultan Mehmet Dönemi’nde ilişkilerin bozulduğunu göz önüne alırsak Yavuz zamanında bozulma </w:t>
      </w:r>
      <w:proofErr w:type="spellStart"/>
      <w:r w:rsidR="0042362A">
        <w:rPr>
          <w:rFonts w:ascii="Comic Sans MS" w:hAnsi="Comic Sans MS"/>
          <w:b/>
          <w:color w:val="00B050"/>
          <w:sz w:val="36"/>
          <w:szCs w:val="36"/>
        </w:rPr>
        <w:t>sebebleri</w:t>
      </w:r>
      <w:proofErr w:type="spellEnd"/>
      <w:r w:rsidR="0042362A">
        <w:rPr>
          <w:rFonts w:ascii="Comic Sans MS" w:hAnsi="Comic Sans MS"/>
          <w:b/>
          <w:color w:val="00B050"/>
          <w:sz w:val="36"/>
          <w:szCs w:val="36"/>
        </w:rPr>
        <w:t xml:space="preserve"> başında hangisi gelir?</w:t>
      </w:r>
    </w:p>
    <w:p w:rsidR="0042362A" w:rsidRDefault="0042362A" w:rsidP="0042362A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41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42362A" w:rsidRDefault="0042362A" w:rsidP="0042362A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Fatih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zamanında,Fatih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Hicaz’a su götürmek istemiş fakat Memluk devleti buna izin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vermemiştir.Yavuz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zamanında ise Yavuz Mısır’ı fethetmek istemiştir.</w:t>
      </w:r>
    </w:p>
    <w:p w:rsidR="0042362A" w:rsidRPr="0042362A" w:rsidRDefault="0098766A" w:rsidP="0042362A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42</w:t>
      </w:r>
      <w:r w:rsidR="0042362A">
        <w:rPr>
          <w:rFonts w:ascii="Comic Sans MS" w:hAnsi="Comic Sans MS"/>
          <w:b/>
          <w:color w:val="FF0000"/>
          <w:sz w:val="44"/>
          <w:szCs w:val="44"/>
        </w:rPr>
        <w:t>-)</w:t>
      </w:r>
      <w:r w:rsidR="0042362A">
        <w:rPr>
          <w:rFonts w:ascii="Comic Sans MS" w:hAnsi="Comic Sans MS"/>
          <w:b/>
          <w:color w:val="00B050"/>
          <w:sz w:val="36"/>
          <w:szCs w:val="36"/>
        </w:rPr>
        <w:t xml:space="preserve"> Yavuz’un Mısır seferi sonucunun </w:t>
      </w:r>
      <w:proofErr w:type="spellStart"/>
      <w:proofErr w:type="gramStart"/>
      <w:r w:rsidR="0042362A">
        <w:rPr>
          <w:rFonts w:ascii="Comic Sans MS" w:hAnsi="Comic Sans MS"/>
          <w:b/>
          <w:color w:val="00B050"/>
          <w:sz w:val="36"/>
          <w:szCs w:val="36"/>
        </w:rPr>
        <w:t>siyasi,ekonomik</w:t>
      </w:r>
      <w:proofErr w:type="spellEnd"/>
      <w:proofErr w:type="gramEnd"/>
      <w:r w:rsidR="0042362A">
        <w:rPr>
          <w:rFonts w:ascii="Comic Sans MS" w:hAnsi="Comic Sans MS"/>
          <w:b/>
          <w:color w:val="00B050"/>
          <w:sz w:val="36"/>
          <w:szCs w:val="36"/>
        </w:rPr>
        <w:t xml:space="preserve"> ve dini sonuçları nelerdir?</w:t>
      </w:r>
    </w:p>
    <w:p w:rsidR="0042362A" w:rsidRDefault="0042362A" w:rsidP="0042362A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42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42362A" w:rsidRDefault="0042362A" w:rsidP="0042362A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Memluk devleti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yıkıldı.Suriye</w:t>
      </w:r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,Mısır,Hicaz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ve Filistin Osmanlı’nın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oldu.Doğu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Akdeniz’de ki Osmanlı hakimiyeti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gelişti.Hızır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Reis Osmanlı hakimiyeti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tanıdı.Ramazanoğulları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Osmanlı’nın himayesine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girdi.Osmanlı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üçüncü bir kıtaya geçti. </w:t>
      </w:r>
    </w:p>
    <w:p w:rsidR="0042362A" w:rsidRDefault="0042362A" w:rsidP="0042362A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Baharat yolu Osmanlı’nın oldu ama </w:t>
      </w:r>
      <w:proofErr w:type="spellStart"/>
      <w:r w:rsidR="001714E3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çoğrafi</w:t>
      </w:r>
      <w:proofErr w:type="spellEnd"/>
      <w:r w:rsidR="001714E3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keşiflerden dolayı önemini </w:t>
      </w:r>
      <w:proofErr w:type="spellStart"/>
      <w:proofErr w:type="gramStart"/>
      <w:r w:rsidR="001714E3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yitirdi.Ganimetlerinden</w:t>
      </w:r>
      <w:proofErr w:type="spellEnd"/>
      <w:proofErr w:type="gramEnd"/>
      <w:r w:rsidR="001714E3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dolayı Osmanlı hazine gelişti.</w:t>
      </w:r>
    </w:p>
    <w:p w:rsidR="001714E3" w:rsidRDefault="001714E3" w:rsidP="0042362A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lastRenderedPageBreak/>
        <w:t xml:space="preserve">Kutsal emanetler Osmanlı’nın emaneti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oldu.Halifelik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Osmanlı’nın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oldu.Osmanlı’nın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teokratik yapısı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güçlendi.Osmanlı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-İslam dünyasının kesin lideri oldu.</w:t>
      </w:r>
    </w:p>
    <w:p w:rsidR="001714E3" w:rsidRDefault="0098766A" w:rsidP="001714E3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43</w:t>
      </w:r>
      <w:r w:rsidR="001714E3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1714E3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1714E3">
        <w:rPr>
          <w:rFonts w:ascii="Comic Sans MS" w:hAnsi="Comic Sans MS"/>
          <w:b/>
          <w:color w:val="00B050"/>
          <w:sz w:val="36"/>
          <w:szCs w:val="36"/>
        </w:rPr>
        <w:t xml:space="preserve"> 2.Selim zamanın Sokullu dönemi diye anılmasının sebebi sizce nedir?</w:t>
      </w:r>
    </w:p>
    <w:p w:rsidR="001714E3" w:rsidRDefault="001714E3" w:rsidP="001714E3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43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1714E3" w:rsidRDefault="001714E3" w:rsidP="001714E3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2.Selim devlet işlerinde gevşek davrandığı için Sokullu ön plana çıkmış işte bu yüzden bu döneme Sokullu dönemi denmiştir.</w:t>
      </w:r>
    </w:p>
    <w:p w:rsidR="001714E3" w:rsidRDefault="0098766A" w:rsidP="001714E3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44</w:t>
      </w:r>
      <w:r w:rsidR="001714E3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1714E3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1714E3">
        <w:rPr>
          <w:rFonts w:ascii="Comic Sans MS" w:hAnsi="Comic Sans MS"/>
          <w:b/>
          <w:color w:val="00B050"/>
          <w:sz w:val="36"/>
          <w:szCs w:val="36"/>
        </w:rPr>
        <w:t xml:space="preserve"> Osmanlı’nın Kıbrıs’ı almasının en önemli sebebi sizce hangisidir?</w:t>
      </w:r>
    </w:p>
    <w:p w:rsidR="001714E3" w:rsidRDefault="001714E3" w:rsidP="001714E3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44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1714E3" w:rsidRDefault="00C80F68" w:rsidP="001714E3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Kıbrıs şövalyelerinin Osmanlı gemilerine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saldırması.Bu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yüzden Osmanlı denizlerdeki hakimiyetinin gitmemesi için Kıbrıs’a saldırmıştır.</w:t>
      </w:r>
    </w:p>
    <w:p w:rsidR="00C80F68" w:rsidRDefault="00C80F68" w:rsidP="001714E3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Adını jeopolitik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konumu,Osmanlı’nın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 Akdeniz ticaretinin güvenliğini sağlamak istemesi ve bu adanın Anadolu’nun ön savunma hattı olması.</w:t>
      </w:r>
    </w:p>
    <w:p w:rsidR="00C80F68" w:rsidRDefault="00C80F68" w:rsidP="00C80F68">
      <w:pPr>
        <w:rPr>
          <w:rFonts w:ascii="Comic Sans MS" w:hAnsi="Comic Sans MS"/>
          <w:b/>
          <w:color w:val="FF0000"/>
          <w:sz w:val="44"/>
          <w:szCs w:val="44"/>
        </w:rPr>
      </w:pPr>
    </w:p>
    <w:p w:rsidR="00C80F68" w:rsidRDefault="0098766A" w:rsidP="00C80F68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45</w:t>
      </w:r>
      <w:r w:rsidR="00C80F68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C80F68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C80F68">
        <w:rPr>
          <w:rFonts w:ascii="Comic Sans MS" w:hAnsi="Comic Sans MS"/>
          <w:b/>
          <w:color w:val="00B050"/>
          <w:sz w:val="36"/>
          <w:szCs w:val="36"/>
        </w:rPr>
        <w:t xml:space="preserve"> Don Volga Projesi’ni gerçekleşmiş olsaydı Türk Dünyası açısından sizce neler getirirdi?</w:t>
      </w:r>
    </w:p>
    <w:p w:rsidR="00C80F68" w:rsidRDefault="00C80F68" w:rsidP="00C80F68">
      <w:pPr>
        <w:rPr>
          <w:rFonts w:ascii="Comic Sans MS" w:hAnsi="Comic Sans MS"/>
          <w:b/>
          <w:color w:val="FF0000"/>
          <w:sz w:val="44"/>
          <w:szCs w:val="44"/>
        </w:rPr>
      </w:pPr>
    </w:p>
    <w:p w:rsidR="00C80F68" w:rsidRDefault="00C80F68" w:rsidP="00C80F68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45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C80F68" w:rsidRDefault="00C80F68" w:rsidP="001714E3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Osmanlı,Orta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Asya Türkleri ile irtibat sağlayacak ve Türk Devletleri ile işbirliği içinde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olacaktı.Bu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sayede ipek yolu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canlanabilirdi,bölgede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Osmanlı hakimiyetini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güçlendirmek,Rusya’nın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büyümesini engellemek amaçları vardır.</w:t>
      </w:r>
    </w:p>
    <w:p w:rsidR="00C80F68" w:rsidRDefault="0098766A" w:rsidP="00C80F68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46</w:t>
      </w:r>
      <w:r w:rsidR="00C80F68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C80F68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C80F68">
        <w:rPr>
          <w:rFonts w:ascii="Comic Sans MS" w:hAnsi="Comic Sans MS"/>
          <w:b/>
          <w:color w:val="00B050"/>
          <w:sz w:val="36"/>
          <w:szCs w:val="36"/>
        </w:rPr>
        <w:t xml:space="preserve"> Kanuni döneminde çıkan isyanlara bir örnek vererek bu isyanların neden fazla etkili olmadığının sizce </w:t>
      </w:r>
      <w:proofErr w:type="spellStart"/>
      <w:r w:rsidR="00C80F68">
        <w:rPr>
          <w:rFonts w:ascii="Comic Sans MS" w:hAnsi="Comic Sans MS"/>
          <w:b/>
          <w:color w:val="00B050"/>
          <w:sz w:val="36"/>
          <w:szCs w:val="36"/>
        </w:rPr>
        <w:t>sebeblerini</w:t>
      </w:r>
      <w:proofErr w:type="spellEnd"/>
      <w:r w:rsidR="00C80F68">
        <w:rPr>
          <w:rFonts w:ascii="Comic Sans MS" w:hAnsi="Comic Sans MS"/>
          <w:b/>
          <w:color w:val="00B050"/>
          <w:sz w:val="36"/>
          <w:szCs w:val="36"/>
        </w:rPr>
        <w:t xml:space="preserve"> yazınız.</w:t>
      </w:r>
    </w:p>
    <w:p w:rsidR="00C80F68" w:rsidRPr="00C80F68" w:rsidRDefault="00C80F68" w:rsidP="00C80F68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46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C80F68" w:rsidRDefault="00C80F68" w:rsidP="00C80F68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Ahmet Paşa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İsyanı.İsyanlarının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fazla etkili olmamasının nedeni muhteşem bir ordunun mevcut olması bu sayede çıkan isyanlar kolayca bastırılmıştır.</w:t>
      </w:r>
    </w:p>
    <w:p w:rsidR="00C80F68" w:rsidRDefault="0098766A" w:rsidP="00C80F68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47</w:t>
      </w:r>
      <w:r w:rsidR="00C80F68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C80F68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C80F68">
        <w:rPr>
          <w:rFonts w:ascii="Comic Sans MS" w:hAnsi="Comic Sans MS"/>
          <w:b/>
          <w:color w:val="00B050"/>
          <w:sz w:val="36"/>
          <w:szCs w:val="36"/>
        </w:rPr>
        <w:t xml:space="preserve"> Kanuni döneminde Osmanlı-Macar ilişkilerinin bozulmasının sizce en önemli sebepleri nelerdir?</w:t>
      </w:r>
    </w:p>
    <w:p w:rsidR="00C80F68" w:rsidRPr="00C80F68" w:rsidRDefault="00C80F68" w:rsidP="00C80F68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47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C80F68" w:rsidRDefault="00C80F68" w:rsidP="00C80F68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Bence en önemli sebebi Macar kralının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Berham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çavuş adlı elçimizi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öldürmesi.Bu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yüzden Osmanlı-Macar devletini ortadan kaldırmak istemiş ve ilişkiler bozulmuştur.</w:t>
      </w:r>
    </w:p>
    <w:p w:rsidR="009B5522" w:rsidRDefault="0098766A" w:rsidP="009B5522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lastRenderedPageBreak/>
        <w:t>Soru 48</w:t>
      </w:r>
      <w:r w:rsidR="009B5522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9B5522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9B5522">
        <w:rPr>
          <w:rFonts w:ascii="Comic Sans MS" w:hAnsi="Comic Sans MS"/>
          <w:b/>
          <w:color w:val="00B050"/>
          <w:sz w:val="36"/>
          <w:szCs w:val="36"/>
        </w:rPr>
        <w:t xml:space="preserve"> Kanuni döneminde Osmanlı-Avusturya ve Alman ilişkilerinin bozulmasının ana sebepleri sizce nelerdir?</w:t>
      </w:r>
    </w:p>
    <w:p w:rsidR="009B5522" w:rsidRPr="00C80F68" w:rsidRDefault="009B5522" w:rsidP="009B5522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48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9B5522" w:rsidRDefault="009B5522" w:rsidP="009B5522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Bence Osmanlı’nın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Mohaç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savaşıyla Macaristan’ı alması bundan dolayı Alman Kralı ve Avusturya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arşidükasının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bu durumdan rahatsız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olması.Bu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sebeple Osmanlı-Avusturya ile Alman ilişkileri bozulmuştur. </w:t>
      </w:r>
    </w:p>
    <w:p w:rsidR="009B5522" w:rsidRDefault="0098766A" w:rsidP="009B5522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49</w:t>
      </w:r>
      <w:r w:rsidR="009B5522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9B5522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9B5522">
        <w:rPr>
          <w:rFonts w:ascii="Comic Sans MS" w:hAnsi="Comic Sans MS"/>
          <w:b/>
          <w:color w:val="00B050"/>
          <w:sz w:val="36"/>
          <w:szCs w:val="36"/>
        </w:rPr>
        <w:t xml:space="preserve"> Osmanlı’nın Fransızlara kapitülasyon vermesinin se</w:t>
      </w:r>
      <w:r w:rsidR="00F902B5">
        <w:rPr>
          <w:rFonts w:ascii="Comic Sans MS" w:hAnsi="Comic Sans MS"/>
          <w:b/>
          <w:color w:val="00B050"/>
          <w:sz w:val="36"/>
          <w:szCs w:val="36"/>
        </w:rPr>
        <w:t>beplerinin sizce en önemlisi hangisidir?</w:t>
      </w:r>
      <w:r w:rsidR="009B5522">
        <w:rPr>
          <w:rFonts w:ascii="Comic Sans MS" w:hAnsi="Comic Sans MS"/>
          <w:b/>
          <w:color w:val="00B050"/>
          <w:sz w:val="36"/>
          <w:szCs w:val="36"/>
        </w:rPr>
        <w:t xml:space="preserve"> </w:t>
      </w:r>
    </w:p>
    <w:p w:rsidR="009B5522" w:rsidRPr="00C80F68" w:rsidRDefault="009B5522" w:rsidP="009B5522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49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9B5522" w:rsidRDefault="00F902B5" w:rsidP="009B5522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Bence en önemli sebebi Şarlken’in oluşturmaya çalıştığı haçlı ittifakını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bozmak.Böylece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Osmanlı karşısında güçlü bir blok olmasını engellemek istemiştir.</w:t>
      </w:r>
    </w:p>
    <w:p w:rsidR="00F902B5" w:rsidRDefault="0098766A" w:rsidP="00F902B5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50</w:t>
      </w:r>
      <w:r w:rsidR="00F902B5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F902B5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F902B5">
        <w:rPr>
          <w:rFonts w:ascii="Comic Sans MS" w:hAnsi="Comic Sans MS"/>
          <w:b/>
          <w:color w:val="00B050"/>
          <w:sz w:val="36"/>
          <w:szCs w:val="36"/>
        </w:rPr>
        <w:t xml:space="preserve"> Kanuni döneminde Osmanlı-İran ilişkilerinin bozulmasının temelinde sizce ne yatmaktadır? </w:t>
      </w:r>
    </w:p>
    <w:p w:rsidR="00F902B5" w:rsidRPr="00C80F68" w:rsidRDefault="00F902B5" w:rsidP="00F902B5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50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F902B5" w:rsidRDefault="00F902B5" w:rsidP="00F902B5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Bence İran’ın Osmanlı’nın batıdaki faaliyetlerini fırsat bilerek Doğu Anadolu’da faaliyet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göstermesidir.Bu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yüzden Osmanlı İran’a seferler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düzenlemiştir.Böylece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iki devlet arası ilişkiler bozulmuştur.</w:t>
      </w:r>
    </w:p>
    <w:p w:rsidR="00F902B5" w:rsidRDefault="0098766A" w:rsidP="00F902B5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lastRenderedPageBreak/>
        <w:t>Soru 51</w:t>
      </w:r>
      <w:r w:rsidR="00F902B5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F902B5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F902B5">
        <w:rPr>
          <w:rFonts w:ascii="Comic Sans MS" w:hAnsi="Comic Sans MS"/>
          <w:b/>
          <w:color w:val="00B050"/>
          <w:sz w:val="36"/>
          <w:szCs w:val="36"/>
        </w:rPr>
        <w:t xml:space="preserve"> Kanuni döneminde denizlerde ne gibi gelişmeler olmuştur?</w:t>
      </w:r>
    </w:p>
    <w:p w:rsidR="00F902B5" w:rsidRPr="00C80F68" w:rsidRDefault="00F902B5" w:rsidP="00F902B5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51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F902B5" w:rsidRDefault="00F902B5" w:rsidP="00F902B5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Kanuni döneminde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çoğrafi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keşiflerden dolayı Avrupa’nın denizciliği gelişmeye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başladı.Osmanlı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bu dönemde hem Akdeniz hem de Hint denizinde Avrupalılarla mücadele etmek zorunda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kaldı.Rodos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fethedildi.Preveze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Deniz Savaş’ı yapıldı ve kazanıldı.</w:t>
      </w:r>
    </w:p>
    <w:p w:rsidR="00F902B5" w:rsidRDefault="0098766A" w:rsidP="00F902B5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52</w:t>
      </w:r>
      <w:r w:rsidR="00F902B5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F902B5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F902B5">
        <w:rPr>
          <w:rFonts w:ascii="Comic Sans MS" w:hAnsi="Comic Sans MS"/>
          <w:b/>
          <w:color w:val="00B050"/>
          <w:sz w:val="36"/>
          <w:szCs w:val="36"/>
        </w:rPr>
        <w:t xml:space="preserve"> Kanuni döneminde Hindistan’a neden seferler düzenlenmiştir?</w:t>
      </w:r>
    </w:p>
    <w:p w:rsidR="00F902B5" w:rsidRPr="00C80F68" w:rsidRDefault="00F902B5" w:rsidP="00F902B5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52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F902B5" w:rsidRDefault="00F902B5" w:rsidP="00F902B5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Hintli Müslümanların Portekizlilere karşı Osmanlı’dan yardım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istemesi,Portekizlilerin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güney eyaletlerini tehdit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etmeleri,Portekizlileri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Hint denizinden kovmak isteyen Müslümanlara Portekizlilerin saldırması gibi nedenlerle seferler düzenlenmiştir.</w:t>
      </w:r>
    </w:p>
    <w:p w:rsidR="00F902B5" w:rsidRDefault="00F902B5" w:rsidP="00F902B5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 xml:space="preserve">Soru </w:t>
      </w:r>
      <w:r w:rsidR="0098766A">
        <w:rPr>
          <w:rFonts w:ascii="Comic Sans MS" w:hAnsi="Comic Sans MS"/>
          <w:b/>
          <w:color w:val="FF0000"/>
          <w:sz w:val="44"/>
          <w:szCs w:val="44"/>
        </w:rPr>
        <w:t>53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>
        <w:rPr>
          <w:rFonts w:ascii="Comic Sans MS" w:hAnsi="Comic Sans MS"/>
          <w:b/>
          <w:color w:val="00B050"/>
          <w:sz w:val="36"/>
          <w:szCs w:val="36"/>
        </w:rPr>
        <w:t xml:space="preserve"> </w:t>
      </w:r>
      <w:r w:rsidR="006167A0">
        <w:rPr>
          <w:rFonts w:ascii="Comic Sans MS" w:hAnsi="Comic Sans MS"/>
          <w:b/>
          <w:color w:val="00B050"/>
          <w:sz w:val="36"/>
          <w:szCs w:val="36"/>
        </w:rPr>
        <w:t>Hint seferinde neden başarısız olunmuştur?</w:t>
      </w:r>
    </w:p>
    <w:p w:rsidR="00F902B5" w:rsidRPr="00C80F68" w:rsidRDefault="00F902B5" w:rsidP="00F902B5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 w:rsidR="0098766A">
        <w:rPr>
          <w:rFonts w:ascii="Comic Sans MS" w:hAnsi="Comic Sans MS"/>
          <w:b/>
          <w:color w:val="FF0000"/>
          <w:sz w:val="44"/>
          <w:szCs w:val="44"/>
        </w:rPr>
        <w:t>53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F902B5" w:rsidRDefault="006167A0" w:rsidP="00F902B5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Hintliler yardım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etmemiştir.Seferlerin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askeri ve siyasi amaçlı olmaması yardım amaçlı olması bu yüzden gereken önlemin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verilmemesi.Portekizlilerin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okyanuslarda güçlü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olması.Osmanlı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gemilerinin okyanusa dayanıksız olması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sebebleri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başarısız olunmuştur.</w:t>
      </w:r>
    </w:p>
    <w:p w:rsidR="006167A0" w:rsidRDefault="0098766A" w:rsidP="006167A0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lastRenderedPageBreak/>
        <w:t>Soru 54</w:t>
      </w:r>
      <w:r w:rsidR="006167A0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6167A0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6167A0">
        <w:rPr>
          <w:rFonts w:ascii="Comic Sans MS" w:hAnsi="Comic Sans MS"/>
          <w:b/>
          <w:color w:val="00B050"/>
          <w:sz w:val="36"/>
          <w:szCs w:val="36"/>
        </w:rPr>
        <w:t xml:space="preserve"> Viyana </w:t>
      </w:r>
      <w:proofErr w:type="spellStart"/>
      <w:r w:rsidR="006167A0">
        <w:rPr>
          <w:rFonts w:ascii="Comic Sans MS" w:hAnsi="Comic Sans MS"/>
          <w:b/>
          <w:color w:val="00B050"/>
          <w:sz w:val="36"/>
          <w:szCs w:val="36"/>
        </w:rPr>
        <w:t>Kuşatması’nın</w:t>
      </w:r>
      <w:proofErr w:type="spellEnd"/>
      <w:r w:rsidR="006167A0">
        <w:rPr>
          <w:rFonts w:ascii="Comic Sans MS" w:hAnsi="Comic Sans MS"/>
          <w:b/>
          <w:color w:val="00B050"/>
          <w:sz w:val="36"/>
          <w:szCs w:val="36"/>
        </w:rPr>
        <w:t xml:space="preserve"> sonuçsuz kalmasının Osmanlı üzerinde sizce ne gibi olumsuz etkilere sebep olmuştur?</w:t>
      </w:r>
    </w:p>
    <w:p w:rsidR="006167A0" w:rsidRPr="00C80F68" w:rsidRDefault="006167A0" w:rsidP="006167A0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54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6167A0" w:rsidRDefault="006167A0" w:rsidP="006167A0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Bence Osmanlı Viyana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Kuşatması’nda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Osmanlı ordusu Ferdinand’ı aramıştır ama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bulamamıştır.Böylece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ordu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yoruldu.Viyana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kuşatması ordunun yorgun olmasından dolayı başarısız oldu.</w:t>
      </w:r>
    </w:p>
    <w:p w:rsidR="006167A0" w:rsidRDefault="0098766A" w:rsidP="006167A0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55</w:t>
      </w:r>
      <w:r w:rsidR="006167A0">
        <w:rPr>
          <w:rFonts w:ascii="Comic Sans MS" w:hAnsi="Comic Sans MS"/>
          <w:b/>
          <w:color w:val="FF0000"/>
          <w:sz w:val="44"/>
          <w:szCs w:val="44"/>
        </w:rPr>
        <w:t>-)</w:t>
      </w:r>
      <w:r w:rsidR="006167A0">
        <w:rPr>
          <w:rFonts w:ascii="Comic Sans MS" w:hAnsi="Comic Sans MS"/>
          <w:b/>
          <w:color w:val="00B050"/>
          <w:sz w:val="36"/>
          <w:szCs w:val="36"/>
        </w:rPr>
        <w:t xml:space="preserve"> Saray </w:t>
      </w:r>
      <w:proofErr w:type="spellStart"/>
      <w:proofErr w:type="gramStart"/>
      <w:r w:rsidR="006167A0">
        <w:rPr>
          <w:rFonts w:ascii="Comic Sans MS" w:hAnsi="Comic Sans MS"/>
          <w:b/>
          <w:color w:val="00B050"/>
          <w:sz w:val="36"/>
          <w:szCs w:val="36"/>
        </w:rPr>
        <w:t>nedir?Bölümlerini</w:t>
      </w:r>
      <w:proofErr w:type="spellEnd"/>
      <w:proofErr w:type="gramEnd"/>
      <w:r w:rsidR="006167A0">
        <w:rPr>
          <w:rFonts w:ascii="Comic Sans MS" w:hAnsi="Comic Sans MS"/>
          <w:b/>
          <w:color w:val="00B050"/>
          <w:sz w:val="36"/>
          <w:szCs w:val="36"/>
        </w:rPr>
        <w:t xml:space="preserve"> yazınız.</w:t>
      </w:r>
    </w:p>
    <w:p w:rsidR="006167A0" w:rsidRPr="00C80F68" w:rsidRDefault="006167A0" w:rsidP="006167A0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55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6167A0" w:rsidRDefault="006167A0" w:rsidP="006167A0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Saray,padişahın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devleti yönetip özel hayatını devam ettirdiği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yerdir.Saray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üç bölümden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oluşur.Bunlar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Birun,Enderun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ve Harem.</w:t>
      </w:r>
    </w:p>
    <w:p w:rsidR="006167A0" w:rsidRDefault="0098766A" w:rsidP="006167A0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56</w:t>
      </w:r>
      <w:r w:rsidR="006167A0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6167A0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6167A0">
        <w:rPr>
          <w:rFonts w:ascii="Comic Sans MS" w:hAnsi="Comic Sans MS"/>
          <w:b/>
          <w:color w:val="00B050"/>
          <w:sz w:val="36"/>
          <w:szCs w:val="36"/>
        </w:rPr>
        <w:t xml:space="preserve"> Divan-ı Hümayun nedir?</w:t>
      </w:r>
    </w:p>
    <w:p w:rsidR="006167A0" w:rsidRPr="00C80F68" w:rsidRDefault="006167A0" w:rsidP="006167A0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56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6167A0" w:rsidRDefault="006167A0" w:rsidP="006167A0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Divan-ı Hümayun devletle ilgili her türlü kararın görüşülüp karara bağlandığı yer olup aynı zamanda bir yüksek mahkemedir.</w:t>
      </w:r>
    </w:p>
    <w:p w:rsidR="001C2C62" w:rsidRDefault="001C2C62" w:rsidP="006167A0">
      <w:pPr>
        <w:rPr>
          <w:rFonts w:ascii="Comic Sans MS" w:hAnsi="Comic Sans MS"/>
          <w:b/>
          <w:color w:val="FF0000"/>
          <w:sz w:val="44"/>
          <w:szCs w:val="44"/>
        </w:rPr>
      </w:pPr>
    </w:p>
    <w:p w:rsidR="006167A0" w:rsidRDefault="0098766A" w:rsidP="006167A0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57</w:t>
      </w:r>
      <w:r w:rsidR="006167A0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6167A0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6167A0">
        <w:rPr>
          <w:rFonts w:ascii="Comic Sans MS" w:hAnsi="Comic Sans MS"/>
          <w:b/>
          <w:color w:val="00B050"/>
          <w:sz w:val="36"/>
          <w:szCs w:val="36"/>
        </w:rPr>
        <w:t xml:space="preserve"> Osmanlı’da ki eyalet sistemi hakkında bilgi veriniz.</w:t>
      </w:r>
    </w:p>
    <w:p w:rsidR="001C2C62" w:rsidRDefault="001C2C62" w:rsidP="006167A0">
      <w:pPr>
        <w:rPr>
          <w:rFonts w:ascii="Comic Sans MS" w:hAnsi="Comic Sans MS"/>
          <w:b/>
          <w:color w:val="FF0000"/>
          <w:sz w:val="44"/>
          <w:szCs w:val="44"/>
        </w:rPr>
      </w:pPr>
    </w:p>
    <w:p w:rsidR="001C2C62" w:rsidRDefault="001C2C62" w:rsidP="006167A0">
      <w:pPr>
        <w:rPr>
          <w:rFonts w:ascii="Comic Sans MS" w:hAnsi="Comic Sans MS"/>
          <w:b/>
          <w:color w:val="FF0000"/>
          <w:sz w:val="44"/>
          <w:szCs w:val="44"/>
        </w:rPr>
      </w:pPr>
    </w:p>
    <w:p w:rsidR="006167A0" w:rsidRPr="00C80F68" w:rsidRDefault="006167A0" w:rsidP="006167A0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57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6167A0" w:rsidRDefault="006167A0" w:rsidP="006167A0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Osmanlı’da merkeze bağlı eyaletler üç şekilde oluşurlardı.</w:t>
      </w:r>
    </w:p>
    <w:p w:rsidR="001C2C62" w:rsidRDefault="006167A0" w:rsidP="006167A0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Doğrudan merkeze bağlı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eyaletler;bu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tür </w:t>
      </w:r>
      <w:r w:rsidR="001C2C62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eyaletlerde dirlik sistemi </w:t>
      </w:r>
      <w:proofErr w:type="spellStart"/>
      <w:r w:rsidR="001C2C62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uygulanırdı.Eyaletin</w:t>
      </w:r>
      <w:proofErr w:type="spellEnd"/>
      <w:r w:rsidR="001C2C62"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geliri dirliklere ayrılır maaş karşılığı askerlere ve devlet memurlarına verilirdi.</w:t>
      </w:r>
    </w:p>
    <w:p w:rsidR="001C2C62" w:rsidRDefault="001C2C62" w:rsidP="006167A0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Özel yöntemi olan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eyaletler;genelde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halkı Müslüman olan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eyaletlerdir.Yöneticileri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ve memurları hazmeden maaş alırlardı.</w:t>
      </w:r>
    </w:p>
    <w:p w:rsidR="006167A0" w:rsidRDefault="001C2C62" w:rsidP="006167A0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Bağlı hükümetler bağlı </w:t>
      </w:r>
      <w:proofErr w:type="spellStart"/>
      <w:proofErr w:type="gram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beylikler;bu</w:t>
      </w:r>
      <w:proofErr w:type="spellEnd"/>
      <w:proofErr w:type="gram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tür yerlerin beylerini padişah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atardı.İç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işlerinde </w:t>
      </w:r>
      <w:proofErr w:type="spellStart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>serbest,dış</w:t>
      </w:r>
      <w:proofErr w:type="spellEnd"/>
      <w: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  <w:t xml:space="preserve"> işlerinde merkeze bağlı olurlardı.</w:t>
      </w:r>
    </w:p>
    <w:p w:rsidR="001C2C62" w:rsidRDefault="0098766A" w:rsidP="001C2C62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58</w:t>
      </w:r>
      <w:r w:rsidR="001C2C62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1C2C62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1C2C62">
        <w:rPr>
          <w:rFonts w:ascii="Comic Sans MS" w:hAnsi="Comic Sans MS"/>
          <w:b/>
          <w:color w:val="00B050"/>
          <w:sz w:val="36"/>
          <w:szCs w:val="36"/>
        </w:rPr>
        <w:t xml:space="preserve"> Osmanlı kara ordusu hakkında bilgi veriniz.</w:t>
      </w:r>
    </w:p>
    <w:p w:rsidR="001C2C62" w:rsidRPr="00C80F68" w:rsidRDefault="001C2C62" w:rsidP="001C2C62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58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1C2C62" w:rsidRDefault="00E70D33" w:rsidP="006167A0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>Osmanlı kara ordusu üç ana bölümden oluşurdu.</w:t>
      </w:r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br/>
        <w:t>Kapıkulu askerleri-hassa ordusu</w:t>
      </w:r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br/>
        <w:t>Tımarlı sipahiler –eyalet askerleri</w:t>
      </w:r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br/>
        <w:t>Yardımcı kuvvetler</w:t>
      </w:r>
    </w:p>
    <w:p w:rsidR="00E70D33" w:rsidRDefault="00E70D33" w:rsidP="006167A0">
      <w:pPr>
        <w:rPr>
          <w:rStyle w:val="Gl"/>
          <w:rFonts w:ascii="Comic Sans MS" w:hAnsi="Comic Sans MS" w:cs="Arial"/>
          <w:b w:val="0"/>
          <w:i/>
          <w:color w:val="FF0000"/>
          <w:sz w:val="28"/>
          <w:szCs w:val="28"/>
        </w:rPr>
      </w:pPr>
    </w:p>
    <w:p w:rsidR="00E70D33" w:rsidRPr="00E70D33" w:rsidRDefault="00E70D33" w:rsidP="006167A0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E70D33">
        <w:rPr>
          <w:rStyle w:val="Gl"/>
          <w:rFonts w:ascii="Comic Sans MS" w:hAnsi="Comic Sans MS" w:cs="Arial"/>
          <w:b w:val="0"/>
          <w:i/>
          <w:color w:val="FF0000"/>
          <w:sz w:val="28"/>
          <w:szCs w:val="28"/>
        </w:rPr>
        <w:t>KAPIKULU ASKERLERİ-HASSA ORDUSU</w:t>
      </w:r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br/>
        <w:t xml:space="preserve">Önceleri pencik sistemi ile daha sonra devşirme sistemi ile oluşan askeri </w:t>
      </w:r>
      <w:proofErr w:type="spellStart"/>
      <w:proofErr w:type="gramStart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>birliklerdir.Üç</w:t>
      </w:r>
      <w:proofErr w:type="spellEnd"/>
      <w:proofErr w:type="gramEnd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ayda bir ulufe adlı maaşlarını alırlardı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E70D33" w:rsidRDefault="00E70D33" w:rsidP="00F902B5">
      <w:pPr>
        <w:rPr>
          <w:rStyle w:val="Gl"/>
          <w:rFonts w:ascii="Comic Sans MS" w:hAnsi="Comic Sans MS" w:cs="Arial"/>
          <w:b w:val="0"/>
          <w:i/>
          <w:color w:val="FF0000"/>
          <w:sz w:val="28"/>
          <w:szCs w:val="28"/>
        </w:rPr>
      </w:pPr>
    </w:p>
    <w:p w:rsidR="00E70D33" w:rsidRDefault="00E70D33" w:rsidP="00F902B5">
      <w:pPr>
        <w:rPr>
          <w:rStyle w:val="Gl"/>
          <w:rFonts w:ascii="Comic Sans MS" w:hAnsi="Comic Sans MS" w:cs="Arial"/>
          <w:b w:val="0"/>
          <w:i/>
          <w:color w:val="FF0000"/>
          <w:sz w:val="28"/>
          <w:szCs w:val="28"/>
        </w:rPr>
      </w:pPr>
    </w:p>
    <w:p w:rsidR="00F902B5" w:rsidRDefault="00E70D33" w:rsidP="00F902B5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E70D33">
        <w:rPr>
          <w:rStyle w:val="Gl"/>
          <w:rFonts w:ascii="Comic Sans MS" w:hAnsi="Comic Sans MS" w:cs="Arial"/>
          <w:b w:val="0"/>
          <w:i/>
          <w:color w:val="FF0000"/>
          <w:sz w:val="28"/>
          <w:szCs w:val="28"/>
        </w:rPr>
        <w:lastRenderedPageBreak/>
        <w:t>TIMARLI SİPAHİLER – EYALET ASKERLERİ</w:t>
      </w:r>
      <w:r w:rsidRPr="00E70D33">
        <w:rPr>
          <w:rFonts w:ascii="Comic Sans MS" w:hAnsi="Comic Sans MS" w:cs="Arial"/>
          <w:b/>
          <w:i/>
          <w:color w:val="FF0000"/>
          <w:sz w:val="28"/>
          <w:szCs w:val="28"/>
        </w:rPr>
        <w:br/>
      </w:r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Osmanlı ordusunun en önemli </w:t>
      </w:r>
      <w:proofErr w:type="spellStart"/>
      <w:proofErr w:type="gramStart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>kısmıdır.Tüm</w:t>
      </w:r>
      <w:proofErr w:type="spellEnd"/>
      <w:proofErr w:type="gramEnd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ihtiyaçları dirlik sahibi tarafından </w:t>
      </w:r>
      <w:proofErr w:type="spellStart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>karşılanır.Tamamı</w:t>
      </w:r>
      <w:proofErr w:type="spellEnd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Anadolu′daki Türklerden oluşur ve bunlara </w:t>
      </w:r>
      <w:proofErr w:type="spellStart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>Cebelü</w:t>
      </w:r>
      <w:proofErr w:type="spellEnd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de </w:t>
      </w:r>
      <w:proofErr w:type="spellStart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>denir.Savaş</w:t>
      </w:r>
      <w:proofErr w:type="spellEnd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zamanı dirlik sahibi ile savaşa </w:t>
      </w:r>
      <w:proofErr w:type="spellStart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>giderlerdi.Barış</w:t>
      </w:r>
      <w:proofErr w:type="spellEnd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zamanı ise eyaletin güvenliğini sağlarlardı.</w:t>
      </w:r>
    </w:p>
    <w:p w:rsidR="00E70D33" w:rsidRPr="00E70D33" w:rsidRDefault="00E70D33" w:rsidP="00F902B5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E70D33">
        <w:rPr>
          <w:rStyle w:val="Gl"/>
          <w:rFonts w:ascii="Comic Sans MS" w:hAnsi="Comic Sans MS" w:cs="Arial"/>
          <w:b w:val="0"/>
          <w:i/>
          <w:color w:val="FF0000"/>
          <w:sz w:val="28"/>
          <w:szCs w:val="28"/>
        </w:rPr>
        <w:t>YARDIMCI KUVVETLER</w:t>
      </w:r>
      <w:r w:rsidRPr="00E70D33">
        <w:rPr>
          <w:rFonts w:ascii="Comic Sans MS" w:hAnsi="Comic Sans MS" w:cs="Arial"/>
          <w:b/>
          <w:bCs/>
          <w:i/>
          <w:color w:val="FF6600"/>
          <w:sz w:val="28"/>
          <w:szCs w:val="28"/>
        </w:rPr>
        <w:br/>
      </w:r>
      <w:r w:rsidRPr="00E70D33">
        <w:rPr>
          <w:rStyle w:val="Gl"/>
          <w:rFonts w:ascii="Comic Sans MS" w:hAnsi="Comic Sans MS" w:cs="Arial"/>
          <w:i/>
          <w:color w:val="0D0D0D" w:themeColor="text1" w:themeTint="F2"/>
          <w:sz w:val="28"/>
          <w:szCs w:val="28"/>
        </w:rPr>
        <w:t>Akıncılar</w:t>
      </w:r>
      <w:r w:rsidRPr="00E70D33">
        <w:rPr>
          <w:rFonts w:ascii="Comic Sans MS" w:hAnsi="Comic Sans MS" w:cs="Arial"/>
          <w:b/>
          <w:i/>
          <w:color w:val="0D0D0D" w:themeColor="text1" w:themeTint="F2"/>
          <w:sz w:val="28"/>
          <w:szCs w:val="28"/>
        </w:rPr>
        <w:br/>
        <w:t xml:space="preserve">Sınır boylarında </w:t>
      </w:r>
      <w:proofErr w:type="spellStart"/>
      <w:proofErr w:type="gramStart"/>
      <w:r w:rsidRPr="00E70D33">
        <w:rPr>
          <w:rFonts w:ascii="Comic Sans MS" w:hAnsi="Comic Sans MS" w:cs="Arial"/>
          <w:b/>
          <w:i/>
          <w:color w:val="0D0D0D" w:themeColor="text1" w:themeTint="F2"/>
          <w:sz w:val="28"/>
          <w:szCs w:val="28"/>
        </w:rPr>
        <w:t>yaşarlar.Düşmanı</w:t>
      </w:r>
      <w:proofErr w:type="spellEnd"/>
      <w:proofErr w:type="gramEnd"/>
      <w:r w:rsidRPr="00E70D33">
        <w:rPr>
          <w:rFonts w:ascii="Comic Sans MS" w:hAnsi="Comic Sans MS" w:cs="Arial"/>
          <w:b/>
          <w:i/>
          <w:color w:val="0D0D0D" w:themeColor="text1" w:themeTint="F2"/>
          <w:sz w:val="28"/>
          <w:szCs w:val="28"/>
        </w:rPr>
        <w:t xml:space="preserve"> taciz edip istihbarat toplayarak ordunun yolunu açarlardı.</w:t>
      </w:r>
      <w:r w:rsidRPr="00E70D33">
        <w:rPr>
          <w:rFonts w:ascii="Comic Sans MS" w:hAnsi="Comic Sans MS" w:cs="Arial"/>
          <w:b/>
          <w:i/>
          <w:color w:val="0D0D0D" w:themeColor="text1" w:themeTint="F2"/>
          <w:sz w:val="28"/>
          <w:szCs w:val="28"/>
        </w:rPr>
        <w:br/>
      </w:r>
      <w:r w:rsidRPr="00E70D33">
        <w:rPr>
          <w:rStyle w:val="Gl"/>
          <w:rFonts w:ascii="Comic Sans MS" w:hAnsi="Comic Sans MS" w:cs="Arial"/>
          <w:i/>
          <w:color w:val="0D0D0D" w:themeColor="text1" w:themeTint="F2"/>
          <w:sz w:val="28"/>
          <w:szCs w:val="28"/>
        </w:rPr>
        <w:t>Azaplar ve Garipler</w:t>
      </w:r>
      <w:r w:rsidRPr="00E70D33">
        <w:rPr>
          <w:rFonts w:ascii="Comic Sans MS" w:hAnsi="Comic Sans MS" w:cs="Arial"/>
          <w:b/>
          <w:bCs/>
          <w:i/>
          <w:color w:val="0D0D0D" w:themeColor="text1" w:themeTint="F2"/>
          <w:sz w:val="28"/>
          <w:szCs w:val="28"/>
        </w:rPr>
        <w:br/>
      </w:r>
      <w:r w:rsidRPr="00E70D33">
        <w:rPr>
          <w:rFonts w:ascii="Comic Sans MS" w:hAnsi="Comic Sans MS" w:cs="Arial"/>
          <w:b/>
          <w:i/>
          <w:color w:val="0D0D0D" w:themeColor="text1" w:themeTint="F2"/>
          <w:sz w:val="28"/>
          <w:szCs w:val="28"/>
        </w:rPr>
        <w:t xml:space="preserve">En önde savaşan </w:t>
      </w:r>
      <w:proofErr w:type="spellStart"/>
      <w:r w:rsidRPr="00E70D33">
        <w:rPr>
          <w:rFonts w:ascii="Comic Sans MS" w:hAnsi="Comic Sans MS" w:cs="Arial"/>
          <w:b/>
          <w:i/>
          <w:color w:val="0D0D0D" w:themeColor="text1" w:themeTint="F2"/>
          <w:sz w:val="28"/>
          <w:szCs w:val="28"/>
        </w:rPr>
        <w:t>yayalardıGözü</w:t>
      </w:r>
      <w:proofErr w:type="spellEnd"/>
      <w:r w:rsidRPr="00E70D33">
        <w:rPr>
          <w:rFonts w:ascii="Comic Sans MS" w:hAnsi="Comic Sans MS" w:cs="Arial"/>
          <w:b/>
          <w:i/>
          <w:color w:val="0D0D0D" w:themeColor="text1" w:themeTint="F2"/>
          <w:sz w:val="28"/>
          <w:szCs w:val="28"/>
        </w:rPr>
        <w:t xml:space="preserve"> pek yiğitlerden oluşurdu</w:t>
      </w:r>
      <w:r w:rsidRPr="00E70D33">
        <w:rPr>
          <w:rFonts w:ascii="Comic Sans MS" w:hAnsi="Comic Sans MS" w:cs="Arial"/>
          <w:b/>
          <w:i/>
          <w:color w:val="0D0D0D" w:themeColor="text1" w:themeTint="F2"/>
          <w:sz w:val="28"/>
          <w:szCs w:val="28"/>
        </w:rPr>
        <w:br/>
      </w:r>
      <w:r w:rsidRPr="00E70D33">
        <w:rPr>
          <w:rStyle w:val="Gl"/>
          <w:rFonts w:ascii="Comic Sans MS" w:hAnsi="Comic Sans MS" w:cs="Arial"/>
          <w:i/>
          <w:color w:val="0D0D0D" w:themeColor="text1" w:themeTint="F2"/>
          <w:sz w:val="28"/>
          <w:szCs w:val="28"/>
        </w:rPr>
        <w:t>Yörükler</w:t>
      </w:r>
      <w:r w:rsidRPr="00E70D33">
        <w:rPr>
          <w:rFonts w:ascii="Comic Sans MS" w:hAnsi="Comic Sans MS" w:cs="Arial"/>
          <w:bCs/>
          <w:i/>
          <w:color w:val="0D0D0D" w:themeColor="text1" w:themeTint="F2"/>
          <w:sz w:val="28"/>
          <w:szCs w:val="28"/>
        </w:rPr>
        <w:br/>
      </w:r>
      <w:r w:rsidRPr="00E70D33">
        <w:rPr>
          <w:rFonts w:ascii="Comic Sans MS" w:hAnsi="Comic Sans MS" w:cs="Arial"/>
          <w:b/>
          <w:i/>
          <w:color w:val="0D0D0D" w:themeColor="text1" w:themeTint="F2"/>
          <w:sz w:val="28"/>
          <w:szCs w:val="28"/>
        </w:rPr>
        <w:t>Müsel</w:t>
      </w:r>
      <w:r>
        <w:rPr>
          <w:rStyle w:val="Gl"/>
          <w:rFonts w:ascii="Comic Sans MS" w:hAnsi="Comic Sans MS" w:cs="Arial"/>
          <w:i/>
          <w:color w:val="0D0D0D" w:themeColor="text1" w:themeTint="F2"/>
          <w:sz w:val="28"/>
          <w:szCs w:val="28"/>
        </w:rPr>
        <w:t>l</w:t>
      </w:r>
      <w:r w:rsidRPr="00E70D33">
        <w:rPr>
          <w:rStyle w:val="Gl"/>
          <w:rFonts w:ascii="Comic Sans MS" w:hAnsi="Comic Sans MS" w:cs="Arial"/>
          <w:i/>
          <w:color w:val="0D0D0D" w:themeColor="text1" w:themeTint="F2"/>
          <w:sz w:val="28"/>
          <w:szCs w:val="28"/>
        </w:rPr>
        <w:t>emler (atlı askerler)</w:t>
      </w:r>
      <w:r w:rsidRPr="00E70D33">
        <w:rPr>
          <w:rFonts w:ascii="Comic Sans MS" w:hAnsi="Comic Sans MS" w:cs="Arial"/>
          <w:b/>
          <w:bCs/>
          <w:i/>
          <w:color w:val="0D0D0D" w:themeColor="text1" w:themeTint="F2"/>
          <w:sz w:val="28"/>
          <w:szCs w:val="28"/>
        </w:rPr>
        <w:br/>
      </w:r>
      <w:r w:rsidRPr="00E70D33">
        <w:rPr>
          <w:rStyle w:val="Gl"/>
          <w:rFonts w:ascii="Comic Sans MS" w:hAnsi="Comic Sans MS" w:cs="Arial"/>
          <w:i/>
          <w:color w:val="0D0D0D" w:themeColor="text1" w:themeTint="F2"/>
          <w:sz w:val="28"/>
          <w:szCs w:val="28"/>
        </w:rPr>
        <w:t>Derbent muhafızları</w:t>
      </w:r>
      <w:r w:rsidRPr="00E70D33">
        <w:rPr>
          <w:rFonts w:ascii="Comic Sans MS" w:hAnsi="Comic Sans MS" w:cs="Arial"/>
          <w:i/>
          <w:color w:val="0D0D0D" w:themeColor="text1" w:themeTint="F2"/>
          <w:sz w:val="28"/>
          <w:szCs w:val="28"/>
        </w:rPr>
        <w:br/>
      </w:r>
      <w:r w:rsidRPr="00E70D33">
        <w:rPr>
          <w:rFonts w:ascii="Comic Sans MS" w:hAnsi="Comic Sans MS" w:cs="Arial"/>
          <w:b/>
          <w:i/>
          <w:color w:val="0D0D0D" w:themeColor="text1" w:themeTint="F2"/>
          <w:sz w:val="28"/>
          <w:szCs w:val="28"/>
        </w:rPr>
        <w:t>Geçitleri koruyan askerler</w:t>
      </w:r>
      <w:r w:rsidRPr="00E70D33">
        <w:rPr>
          <w:rFonts w:ascii="Comic Sans MS" w:hAnsi="Comic Sans MS" w:cs="Arial"/>
          <w:b/>
          <w:i/>
          <w:color w:val="0D0D0D" w:themeColor="text1" w:themeTint="F2"/>
          <w:sz w:val="28"/>
          <w:szCs w:val="28"/>
        </w:rPr>
        <w:br/>
      </w:r>
      <w:r w:rsidRPr="00E70D33">
        <w:rPr>
          <w:rStyle w:val="Gl"/>
          <w:rFonts w:ascii="Comic Sans MS" w:hAnsi="Comic Sans MS" w:cs="Arial"/>
          <w:i/>
          <w:color w:val="0D0D0D" w:themeColor="text1" w:themeTint="F2"/>
          <w:sz w:val="28"/>
          <w:szCs w:val="28"/>
        </w:rPr>
        <w:t xml:space="preserve">Kırım, Eflak </w:t>
      </w:r>
      <w:proofErr w:type="spellStart"/>
      <w:r w:rsidRPr="00E70D33">
        <w:rPr>
          <w:rStyle w:val="Gl"/>
          <w:rFonts w:ascii="Comic Sans MS" w:hAnsi="Comic Sans MS" w:cs="Arial"/>
          <w:i/>
          <w:color w:val="0D0D0D" w:themeColor="text1" w:themeTint="F2"/>
          <w:sz w:val="28"/>
          <w:szCs w:val="28"/>
        </w:rPr>
        <w:t>Boğdan</w:t>
      </w:r>
      <w:proofErr w:type="spellEnd"/>
      <w:r w:rsidRPr="00E70D33">
        <w:rPr>
          <w:rStyle w:val="Gl"/>
          <w:rFonts w:ascii="Comic Sans MS" w:hAnsi="Comic Sans MS" w:cs="Arial"/>
          <w:i/>
          <w:color w:val="0D0D0D" w:themeColor="text1" w:themeTint="F2"/>
          <w:sz w:val="28"/>
          <w:szCs w:val="28"/>
        </w:rPr>
        <w:t xml:space="preserve"> Beyleri gibi bağlı krallık ve beyliklerin askerleri.</w:t>
      </w:r>
    </w:p>
    <w:p w:rsidR="00E70D33" w:rsidRDefault="00E70D33" w:rsidP="00E70D33">
      <w:pPr>
        <w:rPr>
          <w:rFonts w:ascii="Comic Sans MS" w:hAnsi="Comic Sans MS"/>
          <w:b/>
          <w:color w:val="FF0000"/>
          <w:sz w:val="44"/>
          <w:szCs w:val="44"/>
        </w:rPr>
      </w:pPr>
    </w:p>
    <w:p w:rsidR="00E70D33" w:rsidRDefault="0098766A" w:rsidP="00E70D33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59</w:t>
      </w:r>
      <w:r w:rsidR="00E70D33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E70D33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E70D33">
        <w:rPr>
          <w:rFonts w:ascii="Comic Sans MS" w:hAnsi="Comic Sans MS"/>
          <w:b/>
          <w:color w:val="00B050"/>
          <w:sz w:val="36"/>
          <w:szCs w:val="36"/>
        </w:rPr>
        <w:t xml:space="preserve"> Osmanlı donanması hakkında bilgi veriniz.</w:t>
      </w:r>
    </w:p>
    <w:p w:rsidR="00E70D33" w:rsidRDefault="00E70D33" w:rsidP="00E70D33">
      <w:pPr>
        <w:rPr>
          <w:rFonts w:ascii="Comic Sans MS" w:hAnsi="Comic Sans MS"/>
          <w:b/>
          <w:color w:val="FF0000"/>
          <w:sz w:val="44"/>
          <w:szCs w:val="44"/>
        </w:rPr>
      </w:pPr>
    </w:p>
    <w:p w:rsidR="00E70D33" w:rsidRPr="00C80F68" w:rsidRDefault="00E70D33" w:rsidP="00E70D33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59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F902B5" w:rsidRPr="00E70D33" w:rsidRDefault="00E70D33" w:rsidP="00E70D33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Osmanlının denize kıyısı olunca donanması da </w:t>
      </w:r>
      <w:proofErr w:type="spellStart"/>
      <w:proofErr w:type="gramStart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>olmuştur.Bu</w:t>
      </w:r>
      <w:proofErr w:type="spellEnd"/>
      <w:proofErr w:type="gramEnd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Orhan Bey’in Karesi Beyliği’ni almasıyla </w:t>
      </w:r>
      <w:proofErr w:type="spellStart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>gerçekleşdi.Saruhan</w:t>
      </w:r>
      <w:proofErr w:type="spellEnd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, Aydın, Menteşe oğullarının bağlanması ile Osmanlıda denizcilik faaliyetleri </w:t>
      </w:r>
      <w:proofErr w:type="spellStart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>ilerledi.İlk</w:t>
      </w:r>
      <w:proofErr w:type="spellEnd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deniz üssünü de Orhan Bey açtı. İlk tersaneyi Yıldırım </w:t>
      </w:r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lastRenderedPageBreak/>
        <w:t xml:space="preserve">Gelibolu′da açtı. Zaman içinde </w:t>
      </w:r>
      <w:proofErr w:type="spellStart"/>
      <w:proofErr w:type="gramStart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>Sinop,Süveyş</w:t>
      </w:r>
      <w:proofErr w:type="spellEnd"/>
      <w:proofErr w:type="gramEnd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ve Cezayir de tersaneler </w:t>
      </w:r>
      <w:proofErr w:type="spellStart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>açıldı.Donanma</w:t>
      </w:r>
      <w:proofErr w:type="spellEnd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ve tersanelerin başında Kaptan-ı Derya </w:t>
      </w:r>
      <w:proofErr w:type="spellStart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>bulunurdu.Bu</w:t>
      </w:r>
      <w:proofErr w:type="spellEnd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kişi direk Sadrazama ve divana </w:t>
      </w:r>
      <w:proofErr w:type="spellStart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>sorumluydu.Donanma</w:t>
      </w:r>
      <w:proofErr w:type="spellEnd"/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askerleri genelde Batı Anadolu′daki gençlerden oluşurdu ve Levent denirdi.</w:t>
      </w:r>
      <w:r w:rsidRPr="00E70D33">
        <w:rPr>
          <w:rFonts w:ascii="Comic Sans MS" w:hAnsi="Comic Sans MS" w:cs="Arial"/>
          <w:b/>
          <w:i/>
          <w:color w:val="000000"/>
          <w:sz w:val="28"/>
          <w:szCs w:val="28"/>
        </w:rPr>
        <w:br/>
      </w:r>
    </w:p>
    <w:p w:rsidR="00E70D33" w:rsidRDefault="0098766A" w:rsidP="00E70D33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60</w:t>
      </w:r>
      <w:r w:rsidR="00E70D33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E70D33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E70D33">
        <w:rPr>
          <w:rFonts w:ascii="Comic Sans MS" w:hAnsi="Comic Sans MS"/>
          <w:b/>
          <w:color w:val="00B050"/>
          <w:sz w:val="36"/>
          <w:szCs w:val="36"/>
        </w:rPr>
        <w:t xml:space="preserve"> </w:t>
      </w:r>
      <w:r w:rsidR="001F0BE9">
        <w:rPr>
          <w:rFonts w:ascii="Comic Sans MS" w:hAnsi="Comic Sans MS"/>
          <w:b/>
          <w:color w:val="00B050"/>
          <w:sz w:val="36"/>
          <w:szCs w:val="36"/>
        </w:rPr>
        <w:t>Vakıf sisteminin en önemli faydaları sizce nelerdir?</w:t>
      </w:r>
    </w:p>
    <w:p w:rsidR="00E70D33" w:rsidRPr="00C80F68" w:rsidRDefault="00E70D33" w:rsidP="00E70D33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 w:rsidR="0098766A">
        <w:rPr>
          <w:rFonts w:ascii="Comic Sans MS" w:hAnsi="Comic Sans MS"/>
          <w:b/>
          <w:color w:val="FF0000"/>
          <w:sz w:val="44"/>
          <w:szCs w:val="44"/>
        </w:rPr>
        <w:t>60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9B5522" w:rsidRDefault="001F0BE9" w:rsidP="00E70D33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Bence en önemli faydası fethedilen toprakların Türkleştirilmesini </w:t>
      </w: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sağlamak.Böylece</w:t>
      </w:r>
      <w:proofErr w:type="spellEnd"/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Osmanlı fethettiği toprakların kalıcı olmasını hedeflemiştir.</w:t>
      </w:r>
    </w:p>
    <w:p w:rsidR="001F0BE9" w:rsidRDefault="0098766A" w:rsidP="001F0BE9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61</w:t>
      </w:r>
      <w:r w:rsidR="001F0BE9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1F0BE9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1F0BE9">
        <w:rPr>
          <w:rFonts w:ascii="Comic Sans MS" w:hAnsi="Comic Sans MS"/>
          <w:b/>
          <w:color w:val="00B050"/>
          <w:sz w:val="36"/>
          <w:szCs w:val="36"/>
        </w:rPr>
        <w:t xml:space="preserve"> Vakıf sisteminin en önemli faydaları sizce nelerdir?</w:t>
      </w:r>
    </w:p>
    <w:p w:rsidR="001F0BE9" w:rsidRPr="00C80F68" w:rsidRDefault="001F0BE9" w:rsidP="001F0BE9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61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1F0BE9" w:rsidRDefault="001F0BE9" w:rsidP="001F0BE9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Bence en önemli faydası fethedilen toprakların Türkleştirilmesini </w:t>
      </w: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sağlamak.Böylece</w:t>
      </w:r>
      <w:proofErr w:type="spellEnd"/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Osmanlı fethettiği toprakların kalıcı olmasını hedeflemiştir.</w:t>
      </w:r>
    </w:p>
    <w:p w:rsidR="001F0BE9" w:rsidRDefault="001F0BE9" w:rsidP="001F0BE9">
      <w:pPr>
        <w:rPr>
          <w:rFonts w:ascii="Comic Sans MS" w:hAnsi="Comic Sans MS"/>
          <w:b/>
          <w:color w:val="FF0000"/>
          <w:sz w:val="44"/>
          <w:szCs w:val="44"/>
        </w:rPr>
      </w:pPr>
    </w:p>
    <w:p w:rsidR="001F0BE9" w:rsidRDefault="0098766A" w:rsidP="001F0BE9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62</w:t>
      </w:r>
      <w:r w:rsidR="001F0BE9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1F0BE9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1F0BE9">
        <w:rPr>
          <w:rFonts w:ascii="Comic Sans MS" w:hAnsi="Comic Sans MS"/>
          <w:b/>
          <w:color w:val="00B050"/>
          <w:sz w:val="36"/>
          <w:szCs w:val="36"/>
        </w:rPr>
        <w:t xml:space="preserve"> Osmanlı toplum yapısı nasıl oluşurdu?</w:t>
      </w:r>
    </w:p>
    <w:p w:rsidR="001F0BE9" w:rsidRDefault="001F0BE9" w:rsidP="001F0BE9">
      <w:pPr>
        <w:rPr>
          <w:rFonts w:ascii="Comic Sans MS" w:hAnsi="Comic Sans MS"/>
          <w:b/>
          <w:color w:val="FF0000"/>
          <w:sz w:val="44"/>
          <w:szCs w:val="44"/>
        </w:rPr>
      </w:pPr>
    </w:p>
    <w:p w:rsidR="001F0BE9" w:rsidRPr="00C80F68" w:rsidRDefault="001F0BE9" w:rsidP="001F0BE9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lastRenderedPageBreak/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62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1F0BE9" w:rsidRDefault="001F0BE9" w:rsidP="001F0BE9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>Osmanlı devletinde toplum yönetenler ve yönetilenler diye ikiye ayrılırdı.</w:t>
      </w:r>
    </w:p>
    <w:p w:rsidR="001F0BE9" w:rsidRDefault="001F0BE9" w:rsidP="001F0BE9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Yönetenler:seyfiye</w:t>
      </w:r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>,ilmiye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ve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kalemiye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olarak üçe ayrılırdı.</w:t>
      </w:r>
    </w:p>
    <w:p w:rsidR="001F0BE9" w:rsidRDefault="001F0BE9" w:rsidP="001F0BE9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Yönetilenler:devlete</w:t>
      </w:r>
      <w:proofErr w:type="spellEnd"/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vergi veren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halktı.Toplum,Müslüman,Hristiyan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ve Yahudiler olarak tasnif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edilirdi.Müslümanların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yönetici ve asker olma şansları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vardı.Gayrimüslümler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cizye vergisi verirdi.</w:t>
      </w:r>
    </w:p>
    <w:p w:rsidR="001F0BE9" w:rsidRDefault="001F0BE9" w:rsidP="001F0BE9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</w:p>
    <w:p w:rsidR="001F0BE9" w:rsidRDefault="0098766A" w:rsidP="001F0BE9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63</w:t>
      </w:r>
      <w:r w:rsidR="001F0BE9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1F0BE9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1F0BE9">
        <w:rPr>
          <w:rFonts w:ascii="Comic Sans MS" w:hAnsi="Comic Sans MS"/>
          <w:b/>
          <w:color w:val="00B050"/>
          <w:sz w:val="36"/>
          <w:szCs w:val="36"/>
        </w:rPr>
        <w:t xml:space="preserve"> Osmanlı ekonomi anlayışı nasıldı?</w:t>
      </w:r>
    </w:p>
    <w:p w:rsidR="001F0BE9" w:rsidRPr="00C80F68" w:rsidRDefault="001F0BE9" w:rsidP="001F0BE9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63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1F0BE9" w:rsidRDefault="001F0BE9" w:rsidP="001F0BE9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Osmanlı ekonomisi başta tarıma </w:t>
      </w: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dayanırdı.İşte</w:t>
      </w:r>
      <w:proofErr w:type="spellEnd"/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bu yüzden iktisat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anlayışı;toprağı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en iyi şekilde işleyip ve en iyi şekilde vergilendirmeye dayanıyordu.</w:t>
      </w:r>
    </w:p>
    <w:p w:rsidR="001F0BE9" w:rsidRDefault="0098766A" w:rsidP="001F0BE9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64</w:t>
      </w:r>
      <w:r w:rsidR="001F0BE9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1F0BE9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1F0BE9">
        <w:rPr>
          <w:rFonts w:ascii="Comic Sans MS" w:hAnsi="Comic Sans MS"/>
          <w:b/>
          <w:color w:val="00B050"/>
          <w:sz w:val="36"/>
          <w:szCs w:val="36"/>
        </w:rPr>
        <w:t xml:space="preserve"> Osmanlı toprak yapıs</w:t>
      </w:r>
      <w:r w:rsidR="00183BD3">
        <w:rPr>
          <w:rFonts w:ascii="Comic Sans MS" w:hAnsi="Comic Sans MS"/>
          <w:b/>
          <w:color w:val="00B050"/>
          <w:sz w:val="36"/>
          <w:szCs w:val="36"/>
        </w:rPr>
        <w:t>ı hakkında kısaca bilgi veriniz.</w:t>
      </w:r>
    </w:p>
    <w:p w:rsidR="001F0BE9" w:rsidRPr="00C80F68" w:rsidRDefault="001F0BE9" w:rsidP="001F0BE9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64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1F0BE9" w:rsidRDefault="00183BD3" w:rsidP="001F0BE9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Osmanlı’da toprak üç ana bölüm şeklinde </w:t>
      </w: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sınıflandırılırdı.Mülk</w:t>
      </w:r>
      <w:proofErr w:type="spellEnd"/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arazi,vakıf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arazi ve miri arazi.</w:t>
      </w:r>
    </w:p>
    <w:p w:rsidR="00183BD3" w:rsidRDefault="00183BD3" w:rsidP="001F0BE9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Mülk </w:t>
      </w: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arazi:Bu</w:t>
      </w:r>
      <w:proofErr w:type="spellEnd"/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arazinin mülkiyeti tamamıyla halka aitti.</w:t>
      </w:r>
    </w:p>
    <w:p w:rsidR="00183BD3" w:rsidRDefault="00183BD3" w:rsidP="001F0BE9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Vakıf </w:t>
      </w: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arazi:Geliri</w:t>
      </w:r>
      <w:proofErr w:type="spellEnd"/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sosyal hizmetlere ayrılan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arazilerdir.Satılamaz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ve başka gayeler için kullanılamazlardı.</w:t>
      </w:r>
    </w:p>
    <w:p w:rsidR="00183BD3" w:rsidRDefault="00183BD3" w:rsidP="001F0BE9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lastRenderedPageBreak/>
        <w:t xml:space="preserve">Miri </w:t>
      </w: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arazi:Devletin</w:t>
      </w:r>
      <w:proofErr w:type="spellEnd"/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mülküyetinde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olan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arazilerdir.Osmanlı’nın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toprağının büyük kesimi bu arazilerden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oluşurdu.Has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arazi,zeamet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arazi ve tımar arazi olarak ayrılırdı.</w:t>
      </w:r>
    </w:p>
    <w:p w:rsidR="00183BD3" w:rsidRDefault="0098766A" w:rsidP="00183BD3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65</w:t>
      </w:r>
      <w:r w:rsidR="00183BD3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183BD3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183BD3">
        <w:rPr>
          <w:rFonts w:ascii="Comic Sans MS" w:hAnsi="Comic Sans MS"/>
          <w:b/>
          <w:color w:val="00B050"/>
          <w:sz w:val="36"/>
          <w:szCs w:val="36"/>
        </w:rPr>
        <w:t xml:space="preserve"> Osmanlı vergi sistemi hakkında kısaca bilgi veriniz.</w:t>
      </w:r>
    </w:p>
    <w:p w:rsidR="00183BD3" w:rsidRPr="00C80F68" w:rsidRDefault="00183BD3" w:rsidP="00183BD3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65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183BD3" w:rsidRDefault="00183BD3" w:rsidP="00183BD3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>Osmanlı bütün Türk-İslam devletlerinde olduğu gibi vergi alırken Şeri ve Örfi olarak ayırırdı.</w:t>
      </w:r>
    </w:p>
    <w:p w:rsidR="00183BD3" w:rsidRDefault="00183BD3" w:rsidP="00183BD3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>Şeri vergiler</w:t>
      </w:r>
    </w:p>
    <w:p w:rsidR="00183BD3" w:rsidRDefault="00183BD3" w:rsidP="00183BD3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>Öşür: Müslümanlardan alınan 1/10 vergisi</w:t>
      </w:r>
    </w:p>
    <w:p w:rsidR="009D124E" w:rsidRDefault="009D124E" w:rsidP="00183BD3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Haraç:Gayrimüslimlerden</w:t>
      </w:r>
      <w:proofErr w:type="spellEnd"/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alınan arazi vergisi.</w:t>
      </w:r>
    </w:p>
    <w:p w:rsidR="009D124E" w:rsidRDefault="009D124E" w:rsidP="00183BD3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Cizye:Gayrimüslimlerden</w:t>
      </w:r>
      <w:proofErr w:type="spellEnd"/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askerlik çağında olanlardan alınan vergi.</w:t>
      </w:r>
    </w:p>
    <w:p w:rsidR="009D124E" w:rsidRDefault="009D124E" w:rsidP="00183BD3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>Örfi vergiler</w:t>
      </w:r>
    </w:p>
    <w:p w:rsidR="009D124E" w:rsidRDefault="009D124E" w:rsidP="00183BD3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Ovarız:Olağanüstü</w:t>
      </w:r>
      <w:proofErr w:type="spellEnd"/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hallerde alınan vergi.</w:t>
      </w:r>
    </w:p>
    <w:p w:rsidR="009D124E" w:rsidRDefault="0098766A" w:rsidP="009D124E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66</w:t>
      </w:r>
      <w:r w:rsidR="009D124E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9D124E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9D124E">
        <w:rPr>
          <w:rFonts w:ascii="Comic Sans MS" w:hAnsi="Comic Sans MS"/>
          <w:b/>
          <w:color w:val="00B050"/>
          <w:sz w:val="36"/>
          <w:szCs w:val="36"/>
        </w:rPr>
        <w:t xml:space="preserve"> Osmanlı eğitimi hakkında kısaca bilgi veriniz.</w:t>
      </w:r>
    </w:p>
    <w:p w:rsidR="009D124E" w:rsidRPr="00C80F68" w:rsidRDefault="009D124E" w:rsidP="009D124E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66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9D124E" w:rsidRDefault="009D124E" w:rsidP="009D124E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>Osmanlıda eğitim başlıca üç yerde verilirdi.</w:t>
      </w:r>
    </w:p>
    <w:p w:rsidR="009D124E" w:rsidRDefault="009D124E" w:rsidP="009D124E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Enderun:devlet</w:t>
      </w:r>
      <w:proofErr w:type="spellEnd"/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adamı,idareci,komutan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ve sanatkarların yetiştiği saray iç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okuludur.Bu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okulda şehzadelerde yetiştirilmiştir.</w:t>
      </w:r>
    </w:p>
    <w:p w:rsidR="009D124E" w:rsidRDefault="009D124E" w:rsidP="009D124E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Medreseler:temel</w:t>
      </w:r>
      <w:proofErr w:type="spellEnd"/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düşünceyi veren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yerlerdir.İlk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basamağı sübyan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mektepleridir.Medreselerde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bilginler yetiştirilirdi.</w:t>
      </w:r>
    </w:p>
    <w:p w:rsidR="009D124E" w:rsidRDefault="009D124E" w:rsidP="009D124E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lastRenderedPageBreak/>
        <w:t xml:space="preserve">Askeri </w:t>
      </w: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eğitim:bunlar</w:t>
      </w:r>
      <w:proofErr w:type="spellEnd"/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kapıkulu ocaklarında verilen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eğitimlerdi.Bu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ocaklar hem birer askeri ocak hem de birer okuldu. </w:t>
      </w:r>
    </w:p>
    <w:p w:rsidR="009D124E" w:rsidRDefault="0098766A" w:rsidP="009D124E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67</w:t>
      </w:r>
      <w:r w:rsidR="009D124E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9D124E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9D124E">
        <w:rPr>
          <w:rFonts w:ascii="Comic Sans MS" w:hAnsi="Comic Sans MS"/>
          <w:b/>
          <w:color w:val="00B050"/>
          <w:sz w:val="36"/>
          <w:szCs w:val="36"/>
        </w:rPr>
        <w:t xml:space="preserve"> </w:t>
      </w:r>
      <w:proofErr w:type="spellStart"/>
      <w:r w:rsidR="009D124E">
        <w:rPr>
          <w:rFonts w:ascii="Comic Sans MS" w:hAnsi="Comic Sans MS"/>
          <w:b/>
          <w:color w:val="00B050"/>
          <w:sz w:val="36"/>
          <w:szCs w:val="36"/>
        </w:rPr>
        <w:t>Çoğrafi</w:t>
      </w:r>
      <w:proofErr w:type="spellEnd"/>
      <w:r w:rsidR="009D124E">
        <w:rPr>
          <w:rFonts w:ascii="Comic Sans MS" w:hAnsi="Comic Sans MS"/>
          <w:b/>
          <w:color w:val="00B050"/>
          <w:sz w:val="36"/>
          <w:szCs w:val="36"/>
        </w:rPr>
        <w:t xml:space="preserve"> keşiflerin başlamasında Türklerin sebep olduğu etkenler sizce hangileridir?</w:t>
      </w:r>
    </w:p>
    <w:p w:rsidR="009D124E" w:rsidRPr="00C80F68" w:rsidRDefault="009D124E" w:rsidP="009D124E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67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9D124E" w:rsidRDefault="009D124E" w:rsidP="009D124E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Akdeniz ticaretinin kontrolünün Türklerin </w:t>
      </w:r>
      <w:r w:rsidR="00262EB7"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eline geçmeye </w:t>
      </w:r>
      <w:proofErr w:type="spellStart"/>
      <w:proofErr w:type="gramStart"/>
      <w:r w:rsidR="00262EB7">
        <w:rPr>
          <w:rFonts w:ascii="Comic Sans MS" w:hAnsi="Comic Sans MS" w:cs="Arial"/>
          <w:b/>
          <w:i/>
          <w:color w:val="000000"/>
          <w:sz w:val="28"/>
          <w:szCs w:val="28"/>
        </w:rPr>
        <w:t>başlaması.Bu</w:t>
      </w:r>
      <w:proofErr w:type="spellEnd"/>
      <w:proofErr w:type="gramEnd"/>
      <w:r w:rsidR="00262EB7"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yüzden Portekizliler ve İspanyollar başka yerler bulmaya çalışmışlardır.</w:t>
      </w:r>
    </w:p>
    <w:p w:rsidR="00262EB7" w:rsidRDefault="0098766A" w:rsidP="00262EB7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68</w:t>
      </w:r>
      <w:r w:rsidR="00262EB7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262EB7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262EB7">
        <w:rPr>
          <w:rFonts w:ascii="Comic Sans MS" w:hAnsi="Comic Sans MS"/>
          <w:b/>
          <w:color w:val="00B050"/>
          <w:sz w:val="36"/>
          <w:szCs w:val="36"/>
        </w:rPr>
        <w:t xml:space="preserve"> Yeni Çağ’ın başlarında Avrupa’nın gelişmesine katkısı olan etkenler nelerdir? </w:t>
      </w:r>
    </w:p>
    <w:p w:rsidR="00262EB7" w:rsidRPr="00C80F68" w:rsidRDefault="00262EB7" w:rsidP="00262EB7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68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262EB7" w:rsidRDefault="00262EB7" w:rsidP="00262EB7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Kilisenin toplum üzerindeki baskısı </w:t>
      </w: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kalkmıştır.Feodalitenin</w:t>
      </w:r>
      <w:proofErr w:type="spellEnd"/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yerini Merkezi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krallıklar,milli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monarşiler almıştır. </w:t>
      </w:r>
    </w:p>
    <w:p w:rsidR="00262EB7" w:rsidRDefault="0098766A" w:rsidP="00262EB7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69</w:t>
      </w:r>
      <w:r w:rsidR="00262EB7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262EB7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262EB7">
        <w:rPr>
          <w:rFonts w:ascii="Comic Sans MS" w:hAnsi="Comic Sans MS"/>
          <w:b/>
          <w:color w:val="00B050"/>
          <w:sz w:val="36"/>
          <w:szCs w:val="36"/>
        </w:rPr>
        <w:t xml:space="preserve"> </w:t>
      </w:r>
      <w:proofErr w:type="spellStart"/>
      <w:r w:rsidR="00262EB7">
        <w:rPr>
          <w:rFonts w:ascii="Comic Sans MS" w:hAnsi="Comic Sans MS"/>
          <w:b/>
          <w:color w:val="00B050"/>
          <w:sz w:val="36"/>
          <w:szCs w:val="36"/>
        </w:rPr>
        <w:t>Çoğrafi</w:t>
      </w:r>
      <w:proofErr w:type="spellEnd"/>
      <w:r w:rsidR="00262EB7">
        <w:rPr>
          <w:rFonts w:ascii="Comic Sans MS" w:hAnsi="Comic Sans MS"/>
          <w:b/>
          <w:color w:val="00B050"/>
          <w:sz w:val="36"/>
          <w:szCs w:val="36"/>
        </w:rPr>
        <w:t xml:space="preserve"> keşiflerin dini sonuçlarının sizce en önemlileri hangileridir? </w:t>
      </w:r>
    </w:p>
    <w:p w:rsidR="00262EB7" w:rsidRPr="0098766A" w:rsidRDefault="00262EB7" w:rsidP="00262EB7">
      <w:pPr>
        <w:rPr>
          <w:rFonts w:ascii="Comic Sans MS" w:hAnsi="Comic Sans MS"/>
          <w:b/>
          <w:color w:val="FF0000"/>
          <w:sz w:val="44"/>
          <w:szCs w:val="44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69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262EB7" w:rsidRDefault="00262EB7" w:rsidP="00262EB7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Bence Avrupalılar sadece ahret için değil dünya içinde çalışmaya </w:t>
      </w: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başladı.Böylece</w:t>
      </w:r>
      <w:proofErr w:type="spellEnd"/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Avrupalılar sömürgecilik arayışına daha fazla önem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vermişlerdir.Bu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da devletler arası savaşları arttırmıştır.</w:t>
      </w:r>
    </w:p>
    <w:p w:rsidR="00262EB7" w:rsidRDefault="0098766A" w:rsidP="00262EB7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70</w:t>
      </w:r>
      <w:r w:rsidR="00262EB7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262EB7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262EB7">
        <w:rPr>
          <w:rFonts w:ascii="Comic Sans MS" w:hAnsi="Comic Sans MS"/>
          <w:b/>
          <w:color w:val="00B050"/>
          <w:sz w:val="36"/>
          <w:szCs w:val="36"/>
        </w:rPr>
        <w:t xml:space="preserve"> </w:t>
      </w:r>
      <w:proofErr w:type="spellStart"/>
      <w:r w:rsidR="00262EB7">
        <w:rPr>
          <w:rFonts w:ascii="Comic Sans MS" w:hAnsi="Comic Sans MS"/>
          <w:b/>
          <w:color w:val="00B050"/>
          <w:sz w:val="36"/>
          <w:szCs w:val="36"/>
        </w:rPr>
        <w:t>Çoğrafi</w:t>
      </w:r>
      <w:proofErr w:type="spellEnd"/>
      <w:r w:rsidR="00262EB7">
        <w:rPr>
          <w:rFonts w:ascii="Comic Sans MS" w:hAnsi="Comic Sans MS"/>
          <w:b/>
          <w:color w:val="00B050"/>
          <w:sz w:val="36"/>
          <w:szCs w:val="36"/>
        </w:rPr>
        <w:t xml:space="preserve"> keşiflerin </w:t>
      </w:r>
      <w:r w:rsidR="005456EE">
        <w:rPr>
          <w:rFonts w:ascii="Comic Sans MS" w:hAnsi="Comic Sans MS"/>
          <w:b/>
          <w:color w:val="00B050"/>
          <w:sz w:val="36"/>
          <w:szCs w:val="36"/>
        </w:rPr>
        <w:t>siyasi</w:t>
      </w:r>
      <w:r w:rsidR="00262EB7">
        <w:rPr>
          <w:rFonts w:ascii="Comic Sans MS" w:hAnsi="Comic Sans MS"/>
          <w:b/>
          <w:color w:val="00B050"/>
          <w:sz w:val="36"/>
          <w:szCs w:val="36"/>
        </w:rPr>
        <w:t xml:space="preserve"> sonuçlarının sizce en önemlileri hangileridir? </w:t>
      </w:r>
    </w:p>
    <w:p w:rsidR="00262EB7" w:rsidRPr="00C80F68" w:rsidRDefault="00262EB7" w:rsidP="00262EB7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lastRenderedPageBreak/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70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262EB7" w:rsidRDefault="005456EE" w:rsidP="00262EB7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Bence en önemli sonucu İspanya ve Portekiz’in sömürge imparatorlukları </w:t>
      </w: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kurmasıdır.Böylece</w:t>
      </w:r>
      <w:proofErr w:type="spellEnd"/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İspanya ve Portekiz denizlerde ve okyanuslarda güç sahibi olmuştur.</w:t>
      </w:r>
    </w:p>
    <w:p w:rsidR="005456EE" w:rsidRDefault="0098766A" w:rsidP="005456EE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71</w:t>
      </w:r>
      <w:r w:rsidR="005456EE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5456EE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5456EE">
        <w:rPr>
          <w:rFonts w:ascii="Comic Sans MS" w:hAnsi="Comic Sans MS"/>
          <w:b/>
          <w:color w:val="00B050"/>
          <w:sz w:val="36"/>
          <w:szCs w:val="36"/>
        </w:rPr>
        <w:t xml:space="preserve"> </w:t>
      </w:r>
      <w:proofErr w:type="spellStart"/>
      <w:r w:rsidR="005456EE">
        <w:rPr>
          <w:rFonts w:ascii="Comic Sans MS" w:hAnsi="Comic Sans MS"/>
          <w:b/>
          <w:color w:val="00B050"/>
          <w:sz w:val="36"/>
          <w:szCs w:val="36"/>
        </w:rPr>
        <w:t>Çoğrafi</w:t>
      </w:r>
      <w:proofErr w:type="spellEnd"/>
      <w:r w:rsidR="005456EE">
        <w:rPr>
          <w:rFonts w:ascii="Comic Sans MS" w:hAnsi="Comic Sans MS"/>
          <w:b/>
          <w:color w:val="00B050"/>
          <w:sz w:val="36"/>
          <w:szCs w:val="36"/>
        </w:rPr>
        <w:t xml:space="preserve"> keşiflerin ekonomik sonuçlarının sizce en önemlileri hangileridir? </w:t>
      </w:r>
    </w:p>
    <w:p w:rsidR="005456EE" w:rsidRPr="00C80F68" w:rsidRDefault="005456EE" w:rsidP="005456EE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71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5456EE" w:rsidRDefault="005456EE" w:rsidP="005456EE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Bence en önemli sonucu Avrupa’da ham madde artınca bu da sanayi inkılabına ortam </w:t>
      </w: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hazırladı.Böylece</w:t>
      </w:r>
      <w:proofErr w:type="spellEnd"/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el ile yapılan uzun zamanlı ve pahalı olarak yapılan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mallar,sanayi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inkılabı sayesinde makine ile kısa sürede ve ucuz mallar yapıldı.</w:t>
      </w:r>
    </w:p>
    <w:p w:rsidR="005456EE" w:rsidRDefault="0098766A" w:rsidP="005456EE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72</w:t>
      </w:r>
      <w:r w:rsidR="005456EE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5456EE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5456EE">
        <w:rPr>
          <w:rFonts w:ascii="Comic Sans MS" w:hAnsi="Comic Sans MS"/>
          <w:b/>
          <w:color w:val="00B050"/>
          <w:sz w:val="36"/>
          <w:szCs w:val="36"/>
        </w:rPr>
        <w:t xml:space="preserve"> </w:t>
      </w:r>
      <w:proofErr w:type="spellStart"/>
      <w:r w:rsidR="005456EE">
        <w:rPr>
          <w:rFonts w:ascii="Comic Sans MS" w:hAnsi="Comic Sans MS"/>
          <w:b/>
          <w:color w:val="00B050"/>
          <w:sz w:val="36"/>
          <w:szCs w:val="36"/>
        </w:rPr>
        <w:t>Çoğrafi</w:t>
      </w:r>
      <w:proofErr w:type="spellEnd"/>
      <w:r w:rsidR="005456EE">
        <w:rPr>
          <w:rFonts w:ascii="Comic Sans MS" w:hAnsi="Comic Sans MS"/>
          <w:b/>
          <w:color w:val="00B050"/>
          <w:sz w:val="36"/>
          <w:szCs w:val="36"/>
        </w:rPr>
        <w:t xml:space="preserve"> keşifler Türk-İslam Dünyası’nı sizce nasıl etkilemiştir?</w:t>
      </w:r>
    </w:p>
    <w:p w:rsidR="005456EE" w:rsidRPr="00C80F68" w:rsidRDefault="005456EE" w:rsidP="005456EE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72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5456EE" w:rsidRDefault="005456EE" w:rsidP="005456EE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Türk-İslam devletleri ekonomik yönden zayıfladıklarından siyasi olarak da zayıflamalar meydana </w:t>
      </w: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gelmiştir.Bu</w:t>
      </w:r>
      <w:proofErr w:type="spellEnd"/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yüzden coğrafi keşiflerden Türk-İslam Dünyası olumsuz etkilenmiştir.</w:t>
      </w:r>
    </w:p>
    <w:p w:rsidR="005456EE" w:rsidRDefault="005456EE" w:rsidP="005456EE">
      <w:pPr>
        <w:rPr>
          <w:rFonts w:ascii="Comic Sans MS" w:hAnsi="Comic Sans MS"/>
          <w:b/>
          <w:color w:val="FF0000"/>
          <w:sz w:val="44"/>
          <w:szCs w:val="44"/>
        </w:rPr>
      </w:pPr>
    </w:p>
    <w:p w:rsidR="005456EE" w:rsidRDefault="0098766A" w:rsidP="005456EE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73</w:t>
      </w:r>
      <w:r w:rsidR="005456EE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5456EE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5456EE">
        <w:rPr>
          <w:rFonts w:ascii="Comic Sans MS" w:hAnsi="Comic Sans MS"/>
          <w:b/>
          <w:color w:val="00B050"/>
          <w:sz w:val="36"/>
          <w:szCs w:val="36"/>
        </w:rPr>
        <w:t xml:space="preserve"> Rönesans’ın en önemli sonuçları sizce hangileridir?</w:t>
      </w:r>
    </w:p>
    <w:p w:rsidR="005456EE" w:rsidRDefault="005456EE" w:rsidP="005456EE">
      <w:pPr>
        <w:rPr>
          <w:rFonts w:ascii="Comic Sans MS" w:hAnsi="Comic Sans MS"/>
          <w:b/>
          <w:color w:val="FF0000"/>
          <w:sz w:val="44"/>
          <w:szCs w:val="44"/>
        </w:rPr>
      </w:pPr>
    </w:p>
    <w:p w:rsidR="005456EE" w:rsidRPr="00C80F68" w:rsidRDefault="005456EE" w:rsidP="005456EE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lastRenderedPageBreak/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73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5456EE" w:rsidRDefault="005456EE" w:rsidP="005456EE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Bence en önemli sebebi kilisenin haçlı seferleri ile başlayıp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çoğrafi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keşiflerle devam eden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inanırlığını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yitirmesidir.Böylece</w:t>
      </w:r>
      <w:proofErr w:type="spellEnd"/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kiliseye olan güven azalmıştır ve halk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ayaklanmıştır.Bu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da Rönesans hareketlerini başlatmıştır.</w:t>
      </w:r>
    </w:p>
    <w:p w:rsidR="005456EE" w:rsidRDefault="0098766A" w:rsidP="005456EE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74</w:t>
      </w:r>
      <w:r w:rsidR="005456EE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5456EE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5456EE">
        <w:rPr>
          <w:rFonts w:ascii="Comic Sans MS" w:hAnsi="Comic Sans MS"/>
          <w:b/>
          <w:color w:val="00B050"/>
          <w:sz w:val="36"/>
          <w:szCs w:val="36"/>
        </w:rPr>
        <w:t xml:space="preserve"> Rönesans’ın en önemli sonuçları sizce hangileridir?</w:t>
      </w:r>
    </w:p>
    <w:p w:rsidR="005456EE" w:rsidRPr="00C80F68" w:rsidRDefault="005456EE" w:rsidP="005456EE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74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5456EE" w:rsidRDefault="005456EE" w:rsidP="005456EE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Bence en önemli sonucu düşüncenin serbest bir ortama </w:t>
      </w: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kavuşmasıdır.Böylece</w:t>
      </w:r>
      <w:proofErr w:type="spellEnd"/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herkes istediği düşünceyi özgürce ortaya koyabilir ve farklı görüşler ortaya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çıkardı.Ancak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bunların </w:t>
      </w:r>
      <w:r w:rsidR="00C41EA5">
        <w:rPr>
          <w:rFonts w:ascii="Comic Sans MS" w:hAnsi="Comic Sans MS" w:cs="Arial"/>
          <w:b/>
          <w:i/>
          <w:color w:val="000000"/>
          <w:sz w:val="28"/>
          <w:szCs w:val="28"/>
        </w:rPr>
        <w:t>Türk devletleri açısından dezavantaj yaratması da önemli bir sonuç olduğunun göstergesidir.</w:t>
      </w:r>
    </w:p>
    <w:p w:rsidR="00C41EA5" w:rsidRDefault="0098766A" w:rsidP="00C41EA5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75</w:t>
      </w:r>
      <w:r w:rsidR="00C41EA5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C41EA5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C41EA5">
        <w:rPr>
          <w:rFonts w:ascii="Comic Sans MS" w:hAnsi="Comic Sans MS"/>
          <w:b/>
          <w:color w:val="00B050"/>
          <w:sz w:val="36"/>
          <w:szCs w:val="36"/>
        </w:rPr>
        <w:t xml:space="preserve"> </w:t>
      </w:r>
      <w:proofErr w:type="spellStart"/>
      <w:r w:rsidR="00C41EA5">
        <w:rPr>
          <w:rFonts w:ascii="Comic Sans MS" w:hAnsi="Comic Sans MS"/>
          <w:b/>
          <w:color w:val="00B050"/>
          <w:sz w:val="36"/>
          <w:szCs w:val="36"/>
        </w:rPr>
        <w:t>Reform’un</w:t>
      </w:r>
      <w:proofErr w:type="spellEnd"/>
      <w:r w:rsidR="00C41EA5">
        <w:rPr>
          <w:rFonts w:ascii="Comic Sans MS" w:hAnsi="Comic Sans MS"/>
          <w:b/>
          <w:color w:val="00B050"/>
          <w:sz w:val="36"/>
          <w:szCs w:val="36"/>
        </w:rPr>
        <w:t xml:space="preserve"> en önemli </w:t>
      </w:r>
      <w:proofErr w:type="spellStart"/>
      <w:r w:rsidR="00C41EA5">
        <w:rPr>
          <w:rFonts w:ascii="Comic Sans MS" w:hAnsi="Comic Sans MS"/>
          <w:b/>
          <w:color w:val="00B050"/>
          <w:sz w:val="36"/>
          <w:szCs w:val="36"/>
        </w:rPr>
        <w:t>sebebleri</w:t>
      </w:r>
      <w:proofErr w:type="spellEnd"/>
      <w:r w:rsidR="00C41EA5">
        <w:rPr>
          <w:rFonts w:ascii="Comic Sans MS" w:hAnsi="Comic Sans MS"/>
          <w:b/>
          <w:color w:val="00B050"/>
          <w:sz w:val="36"/>
          <w:szCs w:val="36"/>
        </w:rPr>
        <w:t xml:space="preserve"> sizce hangileridir?</w:t>
      </w:r>
    </w:p>
    <w:p w:rsidR="00C41EA5" w:rsidRPr="00C80F68" w:rsidRDefault="00C41EA5" w:rsidP="00C41EA5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75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C41EA5" w:rsidRDefault="00C41EA5" w:rsidP="00C41EA5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Bence en önemli sebebi Rönesans sayesinde aklın ve bilimin ön plana </w:t>
      </w: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çıkmasıdır.Böylece</w:t>
      </w:r>
      <w:proofErr w:type="spellEnd"/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farklı görüşler ortaya çıkmış ve farklı mezhepler kurulmuştur.</w:t>
      </w:r>
    </w:p>
    <w:p w:rsidR="00C41EA5" w:rsidRDefault="00C41EA5" w:rsidP="00C41EA5">
      <w:pPr>
        <w:rPr>
          <w:rFonts w:ascii="Comic Sans MS" w:hAnsi="Comic Sans MS"/>
          <w:b/>
          <w:color w:val="FF0000"/>
          <w:sz w:val="44"/>
          <w:szCs w:val="44"/>
        </w:rPr>
      </w:pPr>
    </w:p>
    <w:p w:rsidR="00C41EA5" w:rsidRDefault="0098766A" w:rsidP="00C41EA5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76</w:t>
      </w:r>
      <w:r w:rsidR="00C41EA5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C41EA5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C41EA5">
        <w:rPr>
          <w:rFonts w:ascii="Comic Sans MS" w:hAnsi="Comic Sans MS"/>
          <w:b/>
          <w:color w:val="00B050"/>
          <w:sz w:val="36"/>
          <w:szCs w:val="36"/>
        </w:rPr>
        <w:t xml:space="preserve"> </w:t>
      </w:r>
      <w:proofErr w:type="spellStart"/>
      <w:r w:rsidR="00C41EA5">
        <w:rPr>
          <w:rFonts w:ascii="Comic Sans MS" w:hAnsi="Comic Sans MS"/>
          <w:b/>
          <w:color w:val="00B050"/>
          <w:sz w:val="36"/>
          <w:szCs w:val="36"/>
        </w:rPr>
        <w:t>Reform’un</w:t>
      </w:r>
      <w:proofErr w:type="spellEnd"/>
      <w:r w:rsidR="00C41EA5">
        <w:rPr>
          <w:rFonts w:ascii="Comic Sans MS" w:hAnsi="Comic Sans MS"/>
          <w:b/>
          <w:color w:val="00B050"/>
          <w:sz w:val="36"/>
          <w:szCs w:val="36"/>
        </w:rPr>
        <w:t xml:space="preserve"> en önemli sonuçları sizce hangileridir?</w:t>
      </w:r>
    </w:p>
    <w:p w:rsidR="00C41EA5" w:rsidRDefault="00C41EA5" w:rsidP="00C41EA5">
      <w:pPr>
        <w:rPr>
          <w:rFonts w:ascii="Comic Sans MS" w:hAnsi="Comic Sans MS"/>
          <w:b/>
          <w:color w:val="FF0000"/>
          <w:sz w:val="44"/>
          <w:szCs w:val="44"/>
        </w:rPr>
      </w:pPr>
    </w:p>
    <w:p w:rsidR="00C41EA5" w:rsidRPr="00C80F68" w:rsidRDefault="00C41EA5" w:rsidP="00C41EA5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76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C41EA5" w:rsidRDefault="00C41EA5" w:rsidP="00C41EA5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Bence en önemli sonucu </w:t>
      </w: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Protestanlık,Kolvenizm</w:t>
      </w:r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>,Anglikonizm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gibi yeni mezheplerin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doğmasıdır.Böylece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Katolik mezhebi parçalandı ve mezhep birliği daha da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bozuldu.Bu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yüzden Hristiyanlar arasında farklılaşma oluştu.</w:t>
      </w:r>
    </w:p>
    <w:p w:rsidR="00C41EA5" w:rsidRDefault="0098766A" w:rsidP="00C41EA5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>
        <w:rPr>
          <w:rFonts w:ascii="Comic Sans MS" w:hAnsi="Comic Sans MS"/>
          <w:b/>
          <w:color w:val="FF0000"/>
          <w:sz w:val="44"/>
          <w:szCs w:val="44"/>
        </w:rPr>
        <w:t>Soru 77</w:t>
      </w:r>
      <w:r w:rsidR="00C41EA5"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 w:rsidR="00C41EA5"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  <w:r w:rsidR="00C41EA5">
        <w:rPr>
          <w:rFonts w:ascii="Comic Sans MS" w:hAnsi="Comic Sans MS"/>
          <w:b/>
          <w:color w:val="00B050"/>
          <w:sz w:val="36"/>
          <w:szCs w:val="36"/>
        </w:rPr>
        <w:t xml:space="preserve"> Reform hareketleri Osmanlı’yı nasıl etkilemiştir?</w:t>
      </w:r>
    </w:p>
    <w:p w:rsidR="00C41EA5" w:rsidRPr="00C80F68" w:rsidRDefault="00C41EA5" w:rsidP="00C41EA5">
      <w:pPr>
        <w:rPr>
          <w:rFonts w:ascii="Comic Sans MS" w:hAnsi="Comic Sans MS"/>
          <w:b/>
          <w:i/>
          <w:color w:val="0D0D0D" w:themeColor="text1" w:themeTint="F2"/>
          <w:sz w:val="28"/>
          <w:szCs w:val="28"/>
        </w:rPr>
      </w:pPr>
      <w:r w:rsidRPr="000730BC">
        <w:rPr>
          <w:rFonts w:ascii="Comic Sans MS" w:hAnsi="Comic Sans MS"/>
          <w:b/>
          <w:color w:val="FF0000"/>
          <w:sz w:val="44"/>
          <w:szCs w:val="44"/>
        </w:rPr>
        <w:t>Cevap</w:t>
      </w:r>
      <w:r w:rsidR="0098766A">
        <w:rPr>
          <w:rFonts w:ascii="Comic Sans MS" w:hAnsi="Comic Sans MS"/>
          <w:b/>
          <w:color w:val="FF0000"/>
          <w:sz w:val="44"/>
          <w:szCs w:val="44"/>
        </w:rPr>
        <w:t xml:space="preserve"> 77</w:t>
      </w:r>
      <w:r>
        <w:rPr>
          <w:rFonts w:ascii="Comic Sans MS" w:hAnsi="Comic Sans MS"/>
          <w:b/>
          <w:color w:val="FF0000"/>
          <w:sz w:val="44"/>
          <w:szCs w:val="44"/>
        </w:rPr>
        <w:t>-</w:t>
      </w:r>
      <w:proofErr w:type="gramStart"/>
      <w:r>
        <w:rPr>
          <w:rFonts w:ascii="Comic Sans MS" w:hAnsi="Comic Sans MS"/>
          <w:b/>
          <w:color w:val="FF0000"/>
          <w:sz w:val="44"/>
          <w:szCs w:val="44"/>
        </w:rPr>
        <w:t>)</w:t>
      </w:r>
      <w:proofErr w:type="gramEnd"/>
    </w:p>
    <w:p w:rsidR="00C41EA5" w:rsidRDefault="00C41EA5" w:rsidP="00C41EA5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Reform hareketleri Osmanlı’nın işine </w:t>
      </w:r>
      <w:proofErr w:type="spellStart"/>
      <w:proofErr w:type="gram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yaramıştır.Çünkü</w:t>
      </w:r>
      <w:proofErr w:type="spellEnd"/>
      <w:proofErr w:type="gram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reformla birlikte oluşan karışıklıktan Almanya’da </w:t>
      </w:r>
      <w:proofErr w:type="spellStart"/>
      <w:r>
        <w:rPr>
          <w:rFonts w:ascii="Comic Sans MS" w:hAnsi="Comic Sans MS" w:cs="Arial"/>
          <w:b/>
          <w:i/>
          <w:color w:val="000000"/>
          <w:sz w:val="28"/>
          <w:szCs w:val="28"/>
        </w:rPr>
        <w:t>etkilenmiştir.Bu</w:t>
      </w:r>
      <w:proofErr w:type="spellEnd"/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zamanlarda Almanya ile mücadele yapan Osmanlı’nın işine yaramıştır.</w:t>
      </w:r>
    </w:p>
    <w:p w:rsidR="00614149" w:rsidRDefault="00614149" w:rsidP="00C41EA5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</w:p>
    <w:p w:rsidR="00614149" w:rsidRPr="00614149" w:rsidRDefault="00614149" w:rsidP="00C41EA5">
      <w:pPr>
        <w:rPr>
          <w:rFonts w:ascii="Comic Sans MS" w:hAnsi="Comic Sans MS" w:cs="Arial"/>
          <w:b/>
          <w:i/>
          <w:color w:val="FF0000"/>
          <w:sz w:val="40"/>
          <w:szCs w:val="40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                                       </w:t>
      </w:r>
      <w:r w:rsidRPr="00614149">
        <w:rPr>
          <w:rFonts w:ascii="Comic Sans MS" w:hAnsi="Comic Sans MS" w:cs="Arial"/>
          <w:b/>
          <w:i/>
          <w:color w:val="FF0000"/>
          <w:sz w:val="40"/>
          <w:szCs w:val="40"/>
        </w:rPr>
        <w:t>Oğuzhan Ayvaz</w:t>
      </w:r>
    </w:p>
    <w:p w:rsidR="00614149" w:rsidRDefault="00614149" w:rsidP="00C41EA5">
      <w:pPr>
        <w:rPr>
          <w:rFonts w:ascii="Comic Sans MS" w:hAnsi="Comic Sans MS" w:cs="Arial"/>
          <w:b/>
          <w:i/>
          <w:color w:val="000000"/>
          <w:sz w:val="28"/>
          <w:szCs w:val="28"/>
        </w:rPr>
      </w:pPr>
      <w:r w:rsidRPr="00614149">
        <w:rPr>
          <w:rFonts w:ascii="Comic Sans MS" w:hAnsi="Comic Sans MS" w:cs="Arial"/>
          <w:b/>
          <w:i/>
          <w:color w:val="FF0000"/>
          <w:sz w:val="40"/>
          <w:szCs w:val="40"/>
        </w:rPr>
        <w:t xml:space="preserve">               </w:t>
      </w:r>
      <w:r>
        <w:rPr>
          <w:rFonts w:ascii="Comic Sans MS" w:hAnsi="Comic Sans MS" w:cs="Arial"/>
          <w:b/>
          <w:i/>
          <w:color w:val="FF0000"/>
          <w:sz w:val="40"/>
          <w:szCs w:val="40"/>
        </w:rPr>
        <w:t xml:space="preserve">                </w:t>
      </w:r>
      <w:r w:rsidRPr="00614149">
        <w:rPr>
          <w:rFonts w:ascii="Comic Sans MS" w:hAnsi="Comic Sans MS" w:cs="Arial"/>
          <w:b/>
          <w:i/>
          <w:color w:val="FF0000"/>
          <w:sz w:val="40"/>
          <w:szCs w:val="40"/>
        </w:rPr>
        <w:t xml:space="preserve">10-A 213  </w:t>
      </w:r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</w:t>
      </w:r>
    </w:p>
    <w:p w:rsidR="007A484E" w:rsidRPr="00716A95" w:rsidRDefault="00614149" w:rsidP="007A484E">
      <w:pPr>
        <w:rPr>
          <w:rFonts w:ascii="Comic Sans MS" w:hAnsi="Comic Sans MS" w:cs="Arial"/>
          <w:b/>
          <w:i/>
          <w:color w:val="000000"/>
          <w:sz w:val="40"/>
          <w:szCs w:val="40"/>
        </w:rPr>
      </w:pPr>
      <w:r>
        <w:rPr>
          <w:rFonts w:ascii="Comic Sans MS" w:hAnsi="Comic Sans MS" w:cs="Arial"/>
          <w:b/>
          <w:i/>
          <w:color w:val="000000"/>
          <w:sz w:val="28"/>
          <w:szCs w:val="28"/>
        </w:rPr>
        <w:t xml:space="preserve">                               </w:t>
      </w:r>
      <w:r w:rsidR="00716A95">
        <w:rPr>
          <w:rFonts w:ascii="Comic Sans MS" w:hAnsi="Comic Sans MS" w:cs="Arial"/>
          <w:b/>
          <w:i/>
          <w:color w:val="FF0000"/>
          <w:sz w:val="40"/>
          <w:szCs w:val="40"/>
        </w:rPr>
        <w:t>Beşikdüzü Anadolu Lisesi</w:t>
      </w:r>
    </w:p>
    <w:sectPr w:rsidR="007A484E" w:rsidRPr="00716A95" w:rsidSect="00614149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etroDF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3DD5"/>
    <w:multiLevelType w:val="hybridMultilevel"/>
    <w:tmpl w:val="8CB463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F1424"/>
    <w:multiLevelType w:val="hybridMultilevel"/>
    <w:tmpl w:val="C4B4B7D0"/>
    <w:lvl w:ilvl="0" w:tplc="6952F9B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29"/>
    <w:rsid w:val="000730BC"/>
    <w:rsid w:val="001714E3"/>
    <w:rsid w:val="00183BD3"/>
    <w:rsid w:val="001A37A0"/>
    <w:rsid w:val="001C2C62"/>
    <w:rsid w:val="001F0BE9"/>
    <w:rsid w:val="002228A5"/>
    <w:rsid w:val="00262EB7"/>
    <w:rsid w:val="002D741D"/>
    <w:rsid w:val="0042362A"/>
    <w:rsid w:val="0043333A"/>
    <w:rsid w:val="005456EE"/>
    <w:rsid w:val="00572781"/>
    <w:rsid w:val="005F2284"/>
    <w:rsid w:val="00614149"/>
    <w:rsid w:val="006167A0"/>
    <w:rsid w:val="00716A95"/>
    <w:rsid w:val="00787104"/>
    <w:rsid w:val="007A484E"/>
    <w:rsid w:val="007D2D6C"/>
    <w:rsid w:val="00883D60"/>
    <w:rsid w:val="00892F7F"/>
    <w:rsid w:val="0098766A"/>
    <w:rsid w:val="009B10B6"/>
    <w:rsid w:val="009B5522"/>
    <w:rsid w:val="009D124E"/>
    <w:rsid w:val="00A715D3"/>
    <w:rsid w:val="00AF6829"/>
    <w:rsid w:val="00B672FD"/>
    <w:rsid w:val="00C41EA5"/>
    <w:rsid w:val="00C80F68"/>
    <w:rsid w:val="00CF0CF9"/>
    <w:rsid w:val="00D602B7"/>
    <w:rsid w:val="00DD0012"/>
    <w:rsid w:val="00E65BC8"/>
    <w:rsid w:val="00E70D33"/>
    <w:rsid w:val="00EF3820"/>
    <w:rsid w:val="00F5686F"/>
    <w:rsid w:val="00F902B5"/>
    <w:rsid w:val="00FA70CD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30B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70D33"/>
    <w:rPr>
      <w:b/>
      <w:bCs/>
    </w:rPr>
  </w:style>
  <w:style w:type="paragraph" w:styleId="AralkYok">
    <w:name w:val="No Spacing"/>
    <w:link w:val="AralkYokChar"/>
    <w:uiPriority w:val="1"/>
    <w:qFormat/>
    <w:rsid w:val="00614149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14149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4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30B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70D33"/>
    <w:rPr>
      <w:b/>
      <w:bCs/>
    </w:rPr>
  </w:style>
  <w:style w:type="paragraph" w:styleId="AralkYok">
    <w:name w:val="No Spacing"/>
    <w:link w:val="AralkYokChar"/>
    <w:uiPriority w:val="1"/>
    <w:qFormat/>
    <w:rsid w:val="00614149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14149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4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31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Nabi</cp:lastModifiedBy>
  <cp:revision>5</cp:revision>
  <dcterms:created xsi:type="dcterms:W3CDTF">2014-01-13T21:31:00Z</dcterms:created>
  <dcterms:modified xsi:type="dcterms:W3CDTF">2014-01-14T14:11:00Z</dcterms:modified>
</cp:coreProperties>
</file>